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DEA" w:rsidRPr="00262DEA" w:rsidRDefault="00262DEA" w:rsidP="00262DEA">
      <w:pPr>
        <w:spacing w:before="240" w:after="0" w:line="360" w:lineRule="auto"/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262DEA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План учебно-воспитательных, внеурочных и социокультурных мероприятий</w:t>
      </w:r>
      <w:r w:rsidRPr="00262DEA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br/>
      </w:r>
      <w:r w:rsidRPr="00262DEA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в Центре образования естественно-научной направленности «Точка роста»</w:t>
      </w:r>
    </w:p>
    <w:tbl>
      <w:tblPr>
        <w:tblStyle w:val="a4"/>
        <w:tblW w:w="10832" w:type="dxa"/>
        <w:tblInd w:w="137" w:type="dxa"/>
        <w:tblLook w:val="04A0" w:firstRow="1" w:lastRow="0" w:firstColumn="1" w:lastColumn="0" w:noHBand="0" w:noVBand="1"/>
      </w:tblPr>
      <w:tblGrid>
        <w:gridCol w:w="692"/>
        <w:gridCol w:w="6112"/>
        <w:gridCol w:w="1840"/>
        <w:gridCol w:w="2188"/>
      </w:tblGrid>
      <w:tr w:rsidR="00262DEA" w:rsidTr="003B7DD3">
        <w:tc>
          <w:tcPr>
            <w:tcW w:w="692" w:type="dxa"/>
          </w:tcPr>
          <w:p w:rsidR="00262DEA" w:rsidRPr="00262DEA" w:rsidRDefault="00262DEA" w:rsidP="00262DEA">
            <w:pPr>
              <w:pStyle w:val="a3"/>
              <w:spacing w:before="24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DEA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6112" w:type="dxa"/>
          </w:tcPr>
          <w:p w:rsidR="00262DEA" w:rsidRPr="00262DEA" w:rsidRDefault="00262DEA" w:rsidP="00262DEA">
            <w:pPr>
              <w:pStyle w:val="a3"/>
              <w:spacing w:before="24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DE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40" w:type="dxa"/>
          </w:tcPr>
          <w:p w:rsidR="00262DEA" w:rsidRPr="00262DEA" w:rsidRDefault="00262DEA" w:rsidP="00262DEA">
            <w:pPr>
              <w:pStyle w:val="a3"/>
              <w:spacing w:before="24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DEA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2188" w:type="dxa"/>
          </w:tcPr>
          <w:p w:rsidR="00262DEA" w:rsidRPr="00262DEA" w:rsidRDefault="00262DEA" w:rsidP="00262DEA">
            <w:pPr>
              <w:pStyle w:val="a3"/>
              <w:spacing w:before="24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DEA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 исполнители</w:t>
            </w:r>
          </w:p>
        </w:tc>
      </w:tr>
      <w:tr w:rsidR="00262DEA" w:rsidTr="003B7DD3">
        <w:tc>
          <w:tcPr>
            <w:tcW w:w="692" w:type="dxa"/>
          </w:tcPr>
          <w:p w:rsidR="00262DEA" w:rsidRDefault="00262DEA" w:rsidP="00CA1E13">
            <w:pPr>
              <w:pStyle w:val="a3"/>
              <w:spacing w:before="24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12" w:type="dxa"/>
          </w:tcPr>
          <w:p w:rsidR="00262DEA" w:rsidRDefault="00CA1E13" w:rsidP="003B7DD3">
            <w:pPr>
              <w:pStyle w:val="a3"/>
              <w:spacing w:before="24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 центра «Точка роста» на базе МКОУ СОШ с. Ильинского</w:t>
            </w:r>
          </w:p>
        </w:tc>
        <w:tc>
          <w:tcPr>
            <w:tcW w:w="1840" w:type="dxa"/>
          </w:tcPr>
          <w:p w:rsidR="00262DEA" w:rsidRDefault="00262DEA" w:rsidP="00CA1E13">
            <w:pPr>
              <w:pStyle w:val="a3"/>
              <w:spacing w:before="24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</w:tc>
        <w:tc>
          <w:tcPr>
            <w:tcW w:w="2188" w:type="dxa"/>
          </w:tcPr>
          <w:p w:rsidR="00262DEA" w:rsidRDefault="00262DEA" w:rsidP="00CA1E13">
            <w:pPr>
              <w:pStyle w:val="a3"/>
              <w:spacing w:before="24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ОУ</w:t>
            </w:r>
          </w:p>
          <w:p w:rsidR="00262DEA" w:rsidRDefault="00262DEA" w:rsidP="00CA1E13">
            <w:pPr>
              <w:pStyle w:val="a3"/>
              <w:spacing w:before="24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Ермакова Д.Н.</w:t>
            </w:r>
          </w:p>
        </w:tc>
      </w:tr>
      <w:tr w:rsidR="00262DEA" w:rsidTr="003B7DD3">
        <w:tc>
          <w:tcPr>
            <w:tcW w:w="692" w:type="dxa"/>
          </w:tcPr>
          <w:p w:rsidR="00262DEA" w:rsidRDefault="00262DEA" w:rsidP="00CA1E13">
            <w:pPr>
              <w:pStyle w:val="a3"/>
              <w:spacing w:before="24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112" w:type="dxa"/>
          </w:tcPr>
          <w:p w:rsidR="00262DEA" w:rsidRDefault="003B7DD3" w:rsidP="003B7DD3">
            <w:pPr>
              <w:pStyle w:val="a3"/>
              <w:spacing w:before="24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 «Знакомство с кабинетом химии»</w:t>
            </w:r>
          </w:p>
        </w:tc>
        <w:tc>
          <w:tcPr>
            <w:tcW w:w="1840" w:type="dxa"/>
          </w:tcPr>
          <w:p w:rsidR="00262DEA" w:rsidRDefault="003B7DD3" w:rsidP="00CA1E13">
            <w:pPr>
              <w:pStyle w:val="a3"/>
              <w:spacing w:before="24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188" w:type="dxa"/>
          </w:tcPr>
          <w:p w:rsidR="00262DEA" w:rsidRDefault="00262DEA" w:rsidP="00CA1E13">
            <w:pPr>
              <w:pStyle w:val="a3"/>
              <w:spacing w:before="24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Ермакова Д.Н.</w:t>
            </w:r>
          </w:p>
        </w:tc>
      </w:tr>
      <w:tr w:rsidR="00262DEA" w:rsidTr="003B7DD3">
        <w:tc>
          <w:tcPr>
            <w:tcW w:w="692" w:type="dxa"/>
          </w:tcPr>
          <w:p w:rsidR="00262DEA" w:rsidRDefault="00262DEA" w:rsidP="00CA1E13">
            <w:pPr>
              <w:pStyle w:val="a3"/>
              <w:spacing w:before="24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112" w:type="dxa"/>
          </w:tcPr>
          <w:p w:rsidR="003B7DD3" w:rsidRDefault="003B7DD3" w:rsidP="003B7DD3">
            <w:pPr>
              <w:pStyle w:val="a3"/>
              <w:spacing w:before="24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E3714">
              <w:rPr>
                <w:rFonts w:ascii="Times New Roman" w:hAnsi="Times New Roman" w:cs="Times New Roman"/>
                <w:sz w:val="28"/>
                <w:szCs w:val="28"/>
              </w:rPr>
              <w:t xml:space="preserve">ткрытый урок в 6 классе по теме: </w:t>
            </w:r>
          </w:p>
          <w:p w:rsidR="00262DEA" w:rsidRDefault="003B7DD3" w:rsidP="003B7DD3">
            <w:pPr>
              <w:pStyle w:val="a3"/>
              <w:spacing w:before="24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3714">
              <w:rPr>
                <w:rFonts w:ascii="Times New Roman" w:hAnsi="Times New Roman" w:cs="Times New Roman"/>
                <w:sz w:val="28"/>
                <w:szCs w:val="28"/>
              </w:rPr>
              <w:t>«Растительные ткани, их функции»</w:t>
            </w:r>
          </w:p>
        </w:tc>
        <w:tc>
          <w:tcPr>
            <w:tcW w:w="1840" w:type="dxa"/>
          </w:tcPr>
          <w:p w:rsidR="00262DEA" w:rsidRDefault="003B7DD3" w:rsidP="00CA1E13">
            <w:pPr>
              <w:pStyle w:val="a3"/>
              <w:spacing w:before="24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188" w:type="dxa"/>
          </w:tcPr>
          <w:p w:rsidR="00262DEA" w:rsidRDefault="00262DEA" w:rsidP="00CA1E13">
            <w:pPr>
              <w:pStyle w:val="a3"/>
              <w:spacing w:before="24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Ермакова Д.Н.</w:t>
            </w:r>
          </w:p>
        </w:tc>
      </w:tr>
      <w:tr w:rsidR="003B7DD3" w:rsidTr="003B7DD3">
        <w:tc>
          <w:tcPr>
            <w:tcW w:w="692" w:type="dxa"/>
          </w:tcPr>
          <w:p w:rsidR="003B7DD3" w:rsidRDefault="003B7DD3" w:rsidP="00CA1E13">
            <w:pPr>
              <w:pStyle w:val="a3"/>
              <w:spacing w:before="24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112" w:type="dxa"/>
          </w:tcPr>
          <w:p w:rsidR="003B7DD3" w:rsidRPr="003B7DD3" w:rsidRDefault="003B7DD3" w:rsidP="003B7DD3">
            <w:pPr>
              <w:spacing w:before="24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DD3">
              <w:rPr>
                <w:rFonts w:ascii="Times New Roman" w:hAnsi="Times New Roman" w:cs="Times New Roman"/>
                <w:sz w:val="28"/>
                <w:szCs w:val="28"/>
              </w:rPr>
              <w:t xml:space="preserve">Участие обучающихся в ШЭ </w:t>
            </w:r>
            <w:proofErr w:type="spellStart"/>
            <w:r w:rsidRPr="003B7DD3">
              <w:rPr>
                <w:rFonts w:ascii="Times New Roman" w:hAnsi="Times New Roman" w:cs="Times New Roman"/>
                <w:sz w:val="28"/>
                <w:szCs w:val="28"/>
              </w:rPr>
              <w:t>ВсОШ</w:t>
            </w:r>
            <w:proofErr w:type="spellEnd"/>
            <w:r w:rsidRPr="003B7DD3">
              <w:rPr>
                <w:rFonts w:ascii="Times New Roman" w:hAnsi="Times New Roman" w:cs="Times New Roman"/>
                <w:sz w:val="28"/>
                <w:szCs w:val="28"/>
              </w:rPr>
              <w:t xml:space="preserve"> на</w:t>
            </w:r>
          </w:p>
          <w:p w:rsidR="003B7DD3" w:rsidRDefault="003B7DD3" w:rsidP="003B7DD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DD3">
              <w:rPr>
                <w:rFonts w:ascii="Times New Roman" w:hAnsi="Times New Roman" w:cs="Times New Roman"/>
                <w:sz w:val="28"/>
                <w:szCs w:val="28"/>
              </w:rPr>
              <w:t>платф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орме Сириус по предметам </w:t>
            </w:r>
            <w:r w:rsidRPr="003B7DD3">
              <w:rPr>
                <w:rFonts w:ascii="Times New Roman" w:hAnsi="Times New Roman" w:cs="Times New Roman"/>
                <w:sz w:val="28"/>
                <w:szCs w:val="28"/>
              </w:rPr>
              <w:t>биология, химия</w:t>
            </w:r>
          </w:p>
        </w:tc>
        <w:tc>
          <w:tcPr>
            <w:tcW w:w="1840" w:type="dxa"/>
          </w:tcPr>
          <w:p w:rsidR="003B7DD3" w:rsidRDefault="003B7DD3" w:rsidP="00CA1E13">
            <w:pPr>
              <w:pStyle w:val="a3"/>
              <w:spacing w:before="24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Октябрь-Ноябрь</w:t>
            </w:r>
          </w:p>
        </w:tc>
        <w:tc>
          <w:tcPr>
            <w:tcW w:w="2188" w:type="dxa"/>
          </w:tcPr>
          <w:p w:rsidR="003B7DD3" w:rsidRDefault="003B7DD3" w:rsidP="00CA1E13">
            <w:pPr>
              <w:pStyle w:val="a3"/>
              <w:spacing w:before="24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Ермакова Д.Н.</w:t>
            </w:r>
          </w:p>
          <w:p w:rsidR="003B7DD3" w:rsidRDefault="003B7DD3" w:rsidP="00CA1E13">
            <w:pPr>
              <w:pStyle w:val="a3"/>
              <w:spacing w:before="24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Наумова М.Н.</w:t>
            </w:r>
          </w:p>
        </w:tc>
      </w:tr>
      <w:tr w:rsidR="00262DEA" w:rsidTr="003B7DD3">
        <w:tc>
          <w:tcPr>
            <w:tcW w:w="692" w:type="dxa"/>
          </w:tcPr>
          <w:p w:rsidR="00262DEA" w:rsidRDefault="008E7A8A" w:rsidP="00CA1E13">
            <w:pPr>
              <w:pStyle w:val="a3"/>
              <w:spacing w:before="24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112" w:type="dxa"/>
          </w:tcPr>
          <w:p w:rsidR="00262DEA" w:rsidRDefault="003B7DD3" w:rsidP="003B7DD3">
            <w:pPr>
              <w:pStyle w:val="a3"/>
              <w:spacing w:before="24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7D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</w:t>
            </w:r>
            <w:r w:rsidRPr="003B7D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астер-класс по теме «Ее величество - Клетка».</w:t>
            </w:r>
          </w:p>
        </w:tc>
        <w:tc>
          <w:tcPr>
            <w:tcW w:w="1840" w:type="dxa"/>
          </w:tcPr>
          <w:p w:rsidR="00262DEA" w:rsidRDefault="003B7DD3" w:rsidP="00CA1E13">
            <w:pPr>
              <w:pStyle w:val="a3"/>
              <w:spacing w:before="24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188" w:type="dxa"/>
          </w:tcPr>
          <w:p w:rsidR="00262DEA" w:rsidRDefault="00262DEA" w:rsidP="00CA1E13">
            <w:pPr>
              <w:pStyle w:val="a3"/>
              <w:spacing w:before="24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Ермакова Д.Н.</w:t>
            </w:r>
          </w:p>
        </w:tc>
      </w:tr>
      <w:tr w:rsidR="00262DEA" w:rsidTr="003B7DD3">
        <w:tc>
          <w:tcPr>
            <w:tcW w:w="692" w:type="dxa"/>
          </w:tcPr>
          <w:p w:rsidR="00262DEA" w:rsidRDefault="008E7A8A" w:rsidP="00CA1E13">
            <w:pPr>
              <w:pStyle w:val="a3"/>
              <w:spacing w:before="24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112" w:type="dxa"/>
          </w:tcPr>
          <w:p w:rsidR="00262DEA" w:rsidRPr="003B7DD3" w:rsidRDefault="003B7DD3" w:rsidP="003B7DD3">
            <w:pPr>
              <w:pStyle w:val="a3"/>
              <w:spacing w:before="24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7D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Практическая работа по теме</w:t>
            </w:r>
            <w:r w:rsidRPr="003B7D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: «Наблюдение за изменениями, происходящими с горящей свечой и их описание»</w:t>
            </w:r>
          </w:p>
        </w:tc>
        <w:tc>
          <w:tcPr>
            <w:tcW w:w="1840" w:type="dxa"/>
          </w:tcPr>
          <w:p w:rsidR="00262DEA" w:rsidRDefault="003B7DD3" w:rsidP="00CA1E13">
            <w:pPr>
              <w:pStyle w:val="a3"/>
              <w:spacing w:before="24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188" w:type="dxa"/>
          </w:tcPr>
          <w:p w:rsidR="00262DEA" w:rsidRDefault="00262DEA" w:rsidP="00CA1E13">
            <w:pPr>
              <w:pStyle w:val="a3"/>
              <w:spacing w:before="24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Ермакова Д.Н.</w:t>
            </w:r>
          </w:p>
        </w:tc>
      </w:tr>
      <w:tr w:rsidR="00262DEA" w:rsidTr="003B7DD3">
        <w:tc>
          <w:tcPr>
            <w:tcW w:w="692" w:type="dxa"/>
          </w:tcPr>
          <w:p w:rsidR="00262DEA" w:rsidRDefault="008E7A8A" w:rsidP="00CA1E13">
            <w:pPr>
              <w:pStyle w:val="a3"/>
              <w:spacing w:before="24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112" w:type="dxa"/>
          </w:tcPr>
          <w:p w:rsidR="00262DEA" w:rsidRDefault="003B7DD3" w:rsidP="003B7DD3">
            <w:pPr>
              <w:pStyle w:val="a3"/>
              <w:spacing w:before="24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Проектная деятельность обучающихся 9 класса</w:t>
            </w:r>
          </w:p>
        </w:tc>
        <w:tc>
          <w:tcPr>
            <w:tcW w:w="1840" w:type="dxa"/>
          </w:tcPr>
          <w:p w:rsidR="00262DEA" w:rsidRDefault="003B7DD3" w:rsidP="00CA1E13">
            <w:pPr>
              <w:pStyle w:val="a3"/>
              <w:spacing w:before="24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Январь-март </w:t>
            </w:r>
          </w:p>
        </w:tc>
        <w:tc>
          <w:tcPr>
            <w:tcW w:w="2188" w:type="dxa"/>
          </w:tcPr>
          <w:p w:rsidR="00262DEA" w:rsidRDefault="00262DEA" w:rsidP="00CA1E13">
            <w:pPr>
              <w:pStyle w:val="a3"/>
              <w:spacing w:before="24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Ермакова Д.Н.</w:t>
            </w:r>
          </w:p>
        </w:tc>
      </w:tr>
      <w:tr w:rsidR="00262DEA" w:rsidTr="003B7DD3">
        <w:tc>
          <w:tcPr>
            <w:tcW w:w="692" w:type="dxa"/>
          </w:tcPr>
          <w:p w:rsidR="00262DEA" w:rsidRDefault="008E7A8A" w:rsidP="00CA1E13">
            <w:pPr>
              <w:pStyle w:val="a3"/>
              <w:spacing w:before="24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112" w:type="dxa"/>
          </w:tcPr>
          <w:p w:rsidR="003B7DD3" w:rsidRPr="003B7DD3" w:rsidRDefault="003B7DD3" w:rsidP="003B7DD3">
            <w:pPr>
              <w:pStyle w:val="a3"/>
              <w:spacing w:before="24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7DD3">
              <w:rPr>
                <w:rFonts w:ascii="Times New Roman" w:hAnsi="Times New Roman" w:cs="Times New Roman"/>
                <w:sz w:val="28"/>
                <w:szCs w:val="28"/>
              </w:rPr>
              <w:t>Научно – практическая конференция «Первые</w:t>
            </w:r>
          </w:p>
          <w:p w:rsidR="00262DEA" w:rsidRDefault="003B7DD3" w:rsidP="003B7DD3">
            <w:pPr>
              <w:pStyle w:val="a3"/>
              <w:spacing w:before="24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7DD3">
              <w:rPr>
                <w:rFonts w:ascii="Times New Roman" w:hAnsi="Times New Roman" w:cs="Times New Roman"/>
                <w:sz w:val="28"/>
                <w:szCs w:val="28"/>
              </w:rPr>
              <w:t>шаги в медицину»</w:t>
            </w:r>
          </w:p>
        </w:tc>
        <w:tc>
          <w:tcPr>
            <w:tcW w:w="1840" w:type="dxa"/>
          </w:tcPr>
          <w:p w:rsidR="00262DEA" w:rsidRDefault="008E7A8A" w:rsidP="00CA1E13">
            <w:pPr>
              <w:pStyle w:val="a3"/>
              <w:spacing w:before="24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188" w:type="dxa"/>
          </w:tcPr>
          <w:p w:rsidR="00262DEA" w:rsidRDefault="00262DEA" w:rsidP="00CA1E13">
            <w:pPr>
              <w:pStyle w:val="a3"/>
              <w:spacing w:before="24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Ермакова Д.Н.</w:t>
            </w:r>
          </w:p>
        </w:tc>
      </w:tr>
      <w:tr w:rsidR="00262DEA" w:rsidTr="003B7DD3">
        <w:tc>
          <w:tcPr>
            <w:tcW w:w="692" w:type="dxa"/>
          </w:tcPr>
          <w:p w:rsidR="00262DEA" w:rsidRDefault="008E7A8A" w:rsidP="00CA1E13">
            <w:pPr>
              <w:pStyle w:val="a3"/>
              <w:spacing w:before="24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112" w:type="dxa"/>
          </w:tcPr>
          <w:p w:rsidR="003B7DD3" w:rsidRPr="003B7DD3" w:rsidRDefault="003B7DD3" w:rsidP="003B7DD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DD3">
              <w:rPr>
                <w:rFonts w:ascii="Times New Roman" w:hAnsi="Times New Roman" w:cs="Times New Roman"/>
                <w:sz w:val="28"/>
                <w:szCs w:val="28"/>
              </w:rPr>
              <w:t>Мастер-класс «Применение современного</w:t>
            </w:r>
          </w:p>
          <w:p w:rsidR="003B7DD3" w:rsidRPr="003B7DD3" w:rsidRDefault="003B7DD3" w:rsidP="003B7DD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DD3">
              <w:rPr>
                <w:rFonts w:ascii="Times New Roman" w:hAnsi="Times New Roman" w:cs="Times New Roman"/>
                <w:sz w:val="28"/>
                <w:szCs w:val="28"/>
              </w:rPr>
              <w:t>лабораторного оборудования в проектной</w:t>
            </w:r>
          </w:p>
          <w:p w:rsidR="00262DEA" w:rsidRDefault="003B7DD3" w:rsidP="003B7DD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7DD3">
              <w:rPr>
                <w:rFonts w:ascii="Times New Roman" w:hAnsi="Times New Roman" w:cs="Times New Roman"/>
                <w:sz w:val="28"/>
                <w:szCs w:val="28"/>
              </w:rPr>
              <w:t>деятельности школьника»</w:t>
            </w:r>
          </w:p>
        </w:tc>
        <w:tc>
          <w:tcPr>
            <w:tcW w:w="1840" w:type="dxa"/>
          </w:tcPr>
          <w:p w:rsidR="00262DEA" w:rsidRDefault="008E7A8A" w:rsidP="00CA1E13">
            <w:pPr>
              <w:pStyle w:val="a3"/>
              <w:spacing w:before="24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188" w:type="dxa"/>
          </w:tcPr>
          <w:p w:rsidR="00262DEA" w:rsidRDefault="00262DEA" w:rsidP="00CA1E13">
            <w:pPr>
              <w:pStyle w:val="a3"/>
              <w:spacing w:before="24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Ермакова Д.Н.</w:t>
            </w:r>
          </w:p>
        </w:tc>
      </w:tr>
      <w:tr w:rsidR="00262DEA" w:rsidTr="003B7DD3">
        <w:tc>
          <w:tcPr>
            <w:tcW w:w="692" w:type="dxa"/>
          </w:tcPr>
          <w:p w:rsidR="00262DEA" w:rsidRDefault="008E7A8A" w:rsidP="00CA1E13">
            <w:pPr>
              <w:pStyle w:val="a3"/>
              <w:spacing w:before="24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112" w:type="dxa"/>
          </w:tcPr>
          <w:p w:rsidR="00262DEA" w:rsidRDefault="008E7A8A" w:rsidP="008E7A8A">
            <w:pPr>
              <w:pStyle w:val="a3"/>
              <w:spacing w:before="24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Диктант здоровья</w:t>
            </w:r>
          </w:p>
        </w:tc>
        <w:tc>
          <w:tcPr>
            <w:tcW w:w="1840" w:type="dxa"/>
          </w:tcPr>
          <w:p w:rsidR="00262DEA" w:rsidRDefault="008E7A8A" w:rsidP="00CA1E13">
            <w:pPr>
              <w:pStyle w:val="a3"/>
              <w:spacing w:before="24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188" w:type="dxa"/>
          </w:tcPr>
          <w:p w:rsidR="00262DEA" w:rsidRDefault="00262DEA" w:rsidP="00CA1E13">
            <w:pPr>
              <w:pStyle w:val="a3"/>
              <w:spacing w:before="24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Ермакова Д.Н.</w:t>
            </w:r>
          </w:p>
        </w:tc>
      </w:tr>
      <w:tr w:rsidR="00262DEA" w:rsidTr="003B7DD3">
        <w:tc>
          <w:tcPr>
            <w:tcW w:w="692" w:type="dxa"/>
          </w:tcPr>
          <w:p w:rsidR="00262DEA" w:rsidRDefault="008E7A8A" w:rsidP="00CA1E13">
            <w:pPr>
              <w:pStyle w:val="a3"/>
              <w:spacing w:before="24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112" w:type="dxa"/>
          </w:tcPr>
          <w:p w:rsidR="00262DEA" w:rsidRDefault="008E7A8A" w:rsidP="008E7A8A">
            <w:pPr>
              <w:pStyle w:val="a3"/>
              <w:spacing w:before="24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7A8A">
              <w:rPr>
                <w:rFonts w:ascii="Times New Roman" w:hAnsi="Times New Roman" w:cs="Times New Roman"/>
                <w:sz w:val="28"/>
                <w:szCs w:val="28"/>
              </w:rPr>
              <w:t>Всероссийски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 урок Победы (о вкладе ученых в </w:t>
            </w:r>
            <w:r w:rsidRPr="008E7A8A">
              <w:rPr>
                <w:rFonts w:ascii="Times New Roman" w:hAnsi="Times New Roman" w:cs="Times New Roman"/>
                <w:sz w:val="28"/>
                <w:szCs w:val="28"/>
              </w:rPr>
              <w:t>дело Победы)</w:t>
            </w:r>
          </w:p>
        </w:tc>
        <w:tc>
          <w:tcPr>
            <w:tcW w:w="1840" w:type="dxa"/>
          </w:tcPr>
          <w:p w:rsidR="00262DEA" w:rsidRDefault="008E7A8A" w:rsidP="00CA1E13">
            <w:pPr>
              <w:pStyle w:val="a3"/>
              <w:spacing w:before="24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188" w:type="dxa"/>
          </w:tcPr>
          <w:p w:rsidR="00262DEA" w:rsidRDefault="003B7DD3" w:rsidP="00CA1E13">
            <w:pPr>
              <w:pStyle w:val="a3"/>
              <w:spacing w:before="24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Ермакова Д.Н.</w:t>
            </w:r>
          </w:p>
        </w:tc>
      </w:tr>
    </w:tbl>
    <w:p w:rsidR="00262DEA" w:rsidRPr="00262DEA" w:rsidRDefault="00262DEA" w:rsidP="00262DEA">
      <w:pPr>
        <w:pStyle w:val="a3"/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62DEA" w:rsidRPr="00262DEA" w:rsidSect="00262DEA">
      <w:pgSz w:w="11906" w:h="16838"/>
      <w:pgMar w:top="567" w:right="707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4485B"/>
    <w:multiLevelType w:val="hybridMultilevel"/>
    <w:tmpl w:val="FCA83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86E"/>
    <w:rsid w:val="00262DEA"/>
    <w:rsid w:val="003B7DD3"/>
    <w:rsid w:val="00666949"/>
    <w:rsid w:val="008E3714"/>
    <w:rsid w:val="008E7A8A"/>
    <w:rsid w:val="00CA1E13"/>
    <w:rsid w:val="00D2586E"/>
    <w:rsid w:val="00D61B7B"/>
    <w:rsid w:val="00EC6B4F"/>
    <w:rsid w:val="00F34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2ED78"/>
  <w15:chartTrackingRefBased/>
  <w15:docId w15:val="{544BE62F-1095-45ED-9EFA-FCEDF82AE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1B7B"/>
    <w:pPr>
      <w:ind w:left="720"/>
      <w:contextualSpacing/>
    </w:pPr>
  </w:style>
  <w:style w:type="table" w:styleId="a4">
    <w:name w:val="Table Grid"/>
    <w:basedOn w:val="a1"/>
    <w:uiPriority w:val="39"/>
    <w:rsid w:val="00262D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8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2023-12-26T20:35:00Z</dcterms:created>
  <dcterms:modified xsi:type="dcterms:W3CDTF">2024-01-08T18:58:00Z</dcterms:modified>
</cp:coreProperties>
</file>