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F3" w:rsidRPr="001354F3" w:rsidRDefault="000073C0" w:rsidP="000073C0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354F3" w:rsidRPr="001354F3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</w:t>
      </w:r>
    </w:p>
    <w:p w:rsidR="001354F3" w:rsidRPr="001354F3" w:rsidRDefault="000073C0" w:rsidP="00007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354F3" w:rsidRPr="001354F3">
        <w:rPr>
          <w:rFonts w:ascii="Times New Roman" w:eastAsia="Calibri" w:hAnsi="Times New Roman" w:cs="Times New Roman"/>
          <w:sz w:val="24"/>
          <w:szCs w:val="24"/>
        </w:rPr>
        <w:t xml:space="preserve">Директор МКОУ СОШ             </w:t>
      </w:r>
    </w:p>
    <w:p w:rsidR="001354F3" w:rsidRPr="001354F3" w:rsidRDefault="000073C0" w:rsidP="00007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354F3" w:rsidRPr="001354F3">
        <w:rPr>
          <w:rFonts w:ascii="Times New Roman" w:eastAsia="Calibri" w:hAnsi="Times New Roman" w:cs="Times New Roman"/>
          <w:sz w:val="24"/>
          <w:szCs w:val="24"/>
        </w:rPr>
        <w:t xml:space="preserve">с Ильинского                              </w:t>
      </w:r>
    </w:p>
    <w:p w:rsidR="001354F3" w:rsidRPr="001354F3" w:rsidRDefault="000073C0" w:rsidP="00007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354F3" w:rsidRPr="001354F3">
        <w:rPr>
          <w:rFonts w:ascii="Times New Roman" w:eastAsia="Calibri" w:hAnsi="Times New Roman" w:cs="Times New Roman"/>
          <w:sz w:val="24"/>
          <w:szCs w:val="24"/>
        </w:rPr>
        <w:t xml:space="preserve">Слободского района     </w:t>
      </w:r>
      <w:r w:rsidR="001354F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354F3" w:rsidRPr="001354F3" w:rsidRDefault="000073C0" w:rsidP="000073C0">
      <w:pPr>
        <w:tabs>
          <w:tab w:val="left" w:pos="7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354F3" w:rsidRPr="001354F3">
        <w:rPr>
          <w:rFonts w:ascii="Times New Roman" w:eastAsia="Calibri" w:hAnsi="Times New Roman" w:cs="Times New Roman"/>
          <w:sz w:val="24"/>
          <w:szCs w:val="24"/>
        </w:rPr>
        <w:t>_________А.А.Шутов</w:t>
      </w:r>
      <w:proofErr w:type="spellEnd"/>
      <w:r w:rsidR="001354F3" w:rsidRPr="001354F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54F3" w:rsidRPr="001354F3">
        <w:rPr>
          <w:rFonts w:ascii="Times New Roman" w:eastAsia="Calibri" w:hAnsi="Times New Roman" w:cs="Times New Roman"/>
          <w:sz w:val="24"/>
          <w:szCs w:val="24"/>
        </w:rPr>
        <w:tab/>
      </w:r>
    </w:p>
    <w:p w:rsidR="001354F3" w:rsidRPr="001354F3" w:rsidRDefault="000073C0" w:rsidP="00007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7D71">
        <w:rPr>
          <w:rFonts w:ascii="Times New Roman" w:eastAsia="Calibri" w:hAnsi="Times New Roman" w:cs="Times New Roman"/>
          <w:sz w:val="24"/>
          <w:szCs w:val="24"/>
        </w:rPr>
        <w:t>Приказ №___от____________2022</w:t>
      </w:r>
    </w:p>
    <w:p w:rsidR="001354F3" w:rsidRPr="001354F3" w:rsidRDefault="001354F3" w:rsidP="00135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4F3" w:rsidRPr="001354F3" w:rsidRDefault="00471B02" w:rsidP="001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3B0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354F3" w:rsidRPr="001354F3">
        <w:rPr>
          <w:rFonts w:ascii="Times New Roman" w:eastAsia="Calibri" w:hAnsi="Times New Roman" w:cs="Times New Roman"/>
          <w:b/>
          <w:sz w:val="24"/>
          <w:szCs w:val="24"/>
        </w:rPr>
        <w:t>алендарный учебный график</w:t>
      </w:r>
    </w:p>
    <w:p w:rsidR="001354F3" w:rsidRPr="001354F3" w:rsidRDefault="001354F3" w:rsidP="001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4F3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муниципального казенного общеобразовательного учреждения </w:t>
      </w:r>
    </w:p>
    <w:p w:rsidR="001354F3" w:rsidRPr="001354F3" w:rsidRDefault="001354F3" w:rsidP="001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4F3">
        <w:rPr>
          <w:rFonts w:ascii="Times New Roman" w:eastAsia="Calibri" w:hAnsi="Times New Roman" w:cs="Times New Roman"/>
          <w:b/>
          <w:sz w:val="24"/>
          <w:szCs w:val="24"/>
        </w:rPr>
        <w:t xml:space="preserve">средней общеобразовательной школы с. Ильинского </w:t>
      </w:r>
    </w:p>
    <w:p w:rsidR="001354F3" w:rsidRPr="001354F3" w:rsidRDefault="001354F3" w:rsidP="001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4F3">
        <w:rPr>
          <w:rFonts w:ascii="Times New Roman" w:eastAsia="Calibri" w:hAnsi="Times New Roman" w:cs="Times New Roman"/>
          <w:b/>
          <w:sz w:val="24"/>
          <w:szCs w:val="24"/>
        </w:rPr>
        <w:t>Слободского района Кировской области</w:t>
      </w:r>
    </w:p>
    <w:p w:rsidR="001354F3" w:rsidRPr="001354F3" w:rsidRDefault="00B47D71" w:rsidP="001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2022-2023</w:t>
      </w:r>
      <w:r w:rsidR="001354F3" w:rsidRPr="001354F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354F3" w:rsidRPr="001354F3" w:rsidRDefault="001354F3" w:rsidP="00135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754" w:rsidRDefault="00157C12" w:rsidP="00135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E4754">
        <w:rPr>
          <w:rFonts w:ascii="Times New Roman" w:eastAsia="Calibri" w:hAnsi="Times New Roman" w:cs="Times New Roman"/>
          <w:b/>
          <w:sz w:val="24"/>
          <w:szCs w:val="24"/>
        </w:rPr>
        <w:t>родолжительность учебного года:</w:t>
      </w:r>
    </w:p>
    <w:p w:rsidR="001354F3" w:rsidRPr="001354F3" w:rsidRDefault="001E4754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12">
        <w:rPr>
          <w:rFonts w:ascii="Times New Roman" w:eastAsia="Calibri" w:hAnsi="Times New Roman" w:cs="Times New Roman"/>
          <w:sz w:val="24"/>
          <w:szCs w:val="24"/>
        </w:rPr>
        <w:t xml:space="preserve">Учебный год </w:t>
      </w:r>
      <w:r w:rsidR="00B47D71">
        <w:rPr>
          <w:rFonts w:ascii="Times New Roman" w:eastAsia="Calibri" w:hAnsi="Times New Roman" w:cs="Times New Roman"/>
          <w:sz w:val="24"/>
          <w:szCs w:val="24"/>
        </w:rPr>
        <w:t>в ОО начинается  1 сентября 2022</w:t>
      </w:r>
      <w:r w:rsidRPr="00157C12">
        <w:rPr>
          <w:rFonts w:ascii="Times New Roman" w:eastAsia="Calibri" w:hAnsi="Times New Roman" w:cs="Times New Roman"/>
          <w:sz w:val="24"/>
          <w:szCs w:val="24"/>
        </w:rPr>
        <w:t xml:space="preserve"> года, заканчивается</w:t>
      </w:r>
      <w:r w:rsidR="00B47D71">
        <w:rPr>
          <w:rFonts w:ascii="Times New Roman" w:eastAsia="Calibri" w:hAnsi="Times New Roman" w:cs="Times New Roman"/>
          <w:sz w:val="24"/>
          <w:szCs w:val="24"/>
        </w:rPr>
        <w:t xml:space="preserve"> 31 мая 2023</w:t>
      </w:r>
      <w:r w:rsidR="00157C12" w:rsidRPr="00157C12">
        <w:rPr>
          <w:rFonts w:ascii="Times New Roman" w:eastAsia="Calibri" w:hAnsi="Times New Roman" w:cs="Times New Roman"/>
          <w:sz w:val="24"/>
          <w:szCs w:val="24"/>
        </w:rPr>
        <w:t>.</w:t>
      </w:r>
      <w:r w:rsidR="00157C1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57C12" w:rsidRPr="00157C12">
        <w:rPr>
          <w:rFonts w:ascii="Times New Roman" w:eastAsia="Calibri" w:hAnsi="Times New Roman" w:cs="Times New Roman"/>
          <w:sz w:val="24"/>
          <w:szCs w:val="24"/>
        </w:rPr>
        <w:t>Продолжительность у</w:t>
      </w:r>
      <w:r w:rsidR="005B0DCA">
        <w:rPr>
          <w:rFonts w:ascii="Times New Roman" w:eastAsia="Calibri" w:hAnsi="Times New Roman" w:cs="Times New Roman"/>
          <w:sz w:val="24"/>
          <w:szCs w:val="24"/>
        </w:rPr>
        <w:t>чебного года на всех уровнях об</w:t>
      </w:r>
      <w:r w:rsidR="00157C12" w:rsidRPr="00157C12">
        <w:rPr>
          <w:rFonts w:ascii="Times New Roman" w:eastAsia="Calibri" w:hAnsi="Times New Roman" w:cs="Times New Roman"/>
          <w:sz w:val="24"/>
          <w:szCs w:val="24"/>
        </w:rPr>
        <w:t>р</w:t>
      </w:r>
      <w:r w:rsidR="005B0DCA">
        <w:rPr>
          <w:rFonts w:ascii="Times New Roman" w:eastAsia="Calibri" w:hAnsi="Times New Roman" w:cs="Times New Roman"/>
          <w:sz w:val="24"/>
          <w:szCs w:val="24"/>
        </w:rPr>
        <w:t>азован</w:t>
      </w:r>
      <w:r w:rsidR="00157C12" w:rsidRPr="00157C12">
        <w:rPr>
          <w:rFonts w:ascii="Times New Roman" w:eastAsia="Calibri" w:hAnsi="Times New Roman" w:cs="Times New Roman"/>
          <w:sz w:val="24"/>
          <w:szCs w:val="24"/>
        </w:rPr>
        <w:t xml:space="preserve">ия составляет не менее 34 недель без учёта государственной итоговой аттестации, в 1 классе - 33 недели. </w:t>
      </w:r>
    </w:p>
    <w:p w:rsidR="00157C12" w:rsidRDefault="00157C12" w:rsidP="00135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Регламент образовательной деятельности:</w:t>
      </w:r>
    </w:p>
    <w:p w:rsidR="00157C12" w:rsidRDefault="001354F3" w:rsidP="000F3B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54F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57C12">
        <w:rPr>
          <w:rFonts w:ascii="Times New Roman" w:eastAsia="Calibri" w:hAnsi="Times New Roman" w:cs="Times New Roman"/>
          <w:sz w:val="24"/>
          <w:szCs w:val="24"/>
        </w:rPr>
        <w:t xml:space="preserve">Учебный год составляют учебные периоды – четверти </w:t>
      </w:r>
      <w:proofErr w:type="gramStart"/>
      <w:r w:rsidR="00157C12">
        <w:rPr>
          <w:rFonts w:ascii="Times New Roman" w:eastAsia="Calibri" w:hAnsi="Times New Roman" w:cs="Times New Roman"/>
          <w:sz w:val="24"/>
          <w:szCs w:val="24"/>
        </w:rPr>
        <w:t>(</w:t>
      </w:r>
      <w:r w:rsidR="000F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0F3B0F">
        <w:rPr>
          <w:rFonts w:ascii="Times New Roman" w:eastAsia="Calibri" w:hAnsi="Times New Roman" w:cs="Times New Roman"/>
          <w:sz w:val="24"/>
          <w:szCs w:val="24"/>
        </w:rPr>
        <w:t>4</w:t>
      </w:r>
      <w:r w:rsidR="00157C12">
        <w:rPr>
          <w:rFonts w:ascii="Times New Roman" w:eastAsia="Calibri" w:hAnsi="Times New Roman" w:cs="Times New Roman"/>
          <w:sz w:val="24"/>
          <w:szCs w:val="24"/>
        </w:rPr>
        <w:t xml:space="preserve"> четверти)</w:t>
      </w:r>
      <w:r w:rsidR="000F3B0F">
        <w:rPr>
          <w:rFonts w:ascii="Times New Roman" w:eastAsia="Calibri" w:hAnsi="Times New Roman" w:cs="Times New Roman"/>
          <w:sz w:val="24"/>
          <w:szCs w:val="24"/>
        </w:rPr>
        <w:t>.</w:t>
      </w:r>
      <w:r w:rsidR="00157C12" w:rsidRPr="00157C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4F3" w:rsidRPr="001354F3" w:rsidRDefault="00157C12" w:rsidP="000F3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12">
        <w:rPr>
          <w:rFonts w:ascii="Times New Roman" w:eastAsia="Calibri" w:hAnsi="Times New Roman" w:cs="Times New Roman"/>
          <w:sz w:val="24"/>
          <w:szCs w:val="24"/>
        </w:rPr>
        <w:t>Обучение в ОО  ведётся в режиме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4F3">
        <w:rPr>
          <w:rFonts w:ascii="Times New Roman" w:eastAsia="Calibri" w:hAnsi="Times New Roman" w:cs="Times New Roman"/>
          <w:b/>
          <w:sz w:val="24"/>
          <w:szCs w:val="24"/>
        </w:rPr>
        <w:t>5 – дневной учебной недели.</w:t>
      </w:r>
    </w:p>
    <w:p w:rsidR="000F3B0F" w:rsidRDefault="001354F3" w:rsidP="00135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Всего: 33 недели для 1-х классов; </w:t>
      </w:r>
      <w:r>
        <w:rPr>
          <w:rFonts w:ascii="Times New Roman" w:eastAsia="Calibri" w:hAnsi="Times New Roman" w:cs="Times New Roman"/>
          <w:sz w:val="24"/>
          <w:szCs w:val="24"/>
        </w:rPr>
        <w:t>34 недели для 2-9,11</w:t>
      </w: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157C12" w:rsidRPr="00157C12" w:rsidRDefault="00157C12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12">
        <w:rPr>
          <w:rFonts w:ascii="Times New Roman" w:eastAsia="Calibri" w:hAnsi="Times New Roman" w:cs="Times New Roman"/>
          <w:sz w:val="24"/>
          <w:szCs w:val="24"/>
        </w:rPr>
        <w:t>Начало учебных занятий: 08.00 ч.</w:t>
      </w:r>
    </w:p>
    <w:p w:rsidR="00157C12" w:rsidRPr="00157C12" w:rsidRDefault="00157C12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12">
        <w:rPr>
          <w:rFonts w:ascii="Times New Roman" w:eastAsia="Calibri" w:hAnsi="Times New Roman" w:cs="Times New Roman"/>
          <w:sz w:val="24"/>
          <w:szCs w:val="24"/>
        </w:rPr>
        <w:t>Продолжительность уроков:</w:t>
      </w:r>
    </w:p>
    <w:p w:rsidR="00157C12" w:rsidRPr="001354F3" w:rsidRDefault="00157C12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12">
        <w:rPr>
          <w:rFonts w:ascii="Times New Roman" w:eastAsia="Calibri" w:hAnsi="Times New Roman" w:cs="Times New Roman"/>
          <w:sz w:val="24"/>
          <w:szCs w:val="24"/>
        </w:rPr>
        <w:t>1 классы – «ступенчатый» режим: - в сент</w:t>
      </w:r>
      <w:r w:rsidRPr="001354F3">
        <w:rPr>
          <w:rFonts w:ascii="Times New Roman" w:eastAsia="Calibri" w:hAnsi="Times New Roman" w:cs="Times New Roman"/>
          <w:sz w:val="24"/>
          <w:szCs w:val="24"/>
        </w:rPr>
        <w:t>ябре – октябре – 3 урока по 35 минут;</w:t>
      </w:r>
    </w:p>
    <w:p w:rsidR="00157C12" w:rsidRPr="001354F3" w:rsidRDefault="00157C12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в ноябре – декабре – 4 урока по 35 минут;</w:t>
      </w:r>
    </w:p>
    <w:p w:rsidR="00157C12" w:rsidRPr="001354F3" w:rsidRDefault="00157C12" w:rsidP="00157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5734EC">
        <w:rPr>
          <w:rFonts w:ascii="Times New Roman" w:eastAsia="Calibri" w:hAnsi="Times New Roman" w:cs="Times New Roman"/>
          <w:sz w:val="24"/>
          <w:szCs w:val="24"/>
        </w:rPr>
        <w:t xml:space="preserve">  - январь – май – 4 урока по 40</w:t>
      </w: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BE17F1" w:rsidRDefault="005734EC" w:rsidP="00BE1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2-11</w:t>
      </w:r>
      <w:r w:rsidR="00157C12" w:rsidRPr="001354F3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="00157C1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="00157C12" w:rsidRPr="001354F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BE17F1" w:rsidRPr="00BE17F1" w:rsidRDefault="00BE17F1" w:rsidP="00BE1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DCA">
        <w:rPr>
          <w:rFonts w:ascii="Times New Roman" w:eastAsia="Calibri" w:hAnsi="Times New Roman" w:cs="Times New Roman"/>
          <w:sz w:val="24"/>
          <w:szCs w:val="24"/>
        </w:rPr>
        <w:t xml:space="preserve">После  каждого урока </w:t>
      </w:r>
      <w:proofErr w:type="gramStart"/>
      <w:r w:rsidRPr="005B0DCA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B0DCA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перерыв не менее 10 минут. Для организации питания обучающихся  в режим учебных занятий вносятся перемены  продолжительностью</w:t>
      </w:r>
      <w:r w:rsidR="005B0DCA">
        <w:rPr>
          <w:rFonts w:ascii="Times New Roman" w:eastAsia="Calibri" w:hAnsi="Times New Roman" w:cs="Times New Roman"/>
          <w:sz w:val="24"/>
          <w:szCs w:val="24"/>
        </w:rPr>
        <w:t>: 10  минут – завтрак после 1 урока, 15 минут – обед для обучающихся начальных классов после 3 урока, 15 минут – обед для обучающихся 5-10 классов после 4 урока.</w:t>
      </w:r>
    </w:p>
    <w:p w:rsidR="001354F3" w:rsidRDefault="000F3B0F" w:rsidP="00135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B0F">
        <w:rPr>
          <w:rFonts w:ascii="Times New Roman" w:eastAsia="Calibri" w:hAnsi="Times New Roman" w:cs="Times New Roman"/>
          <w:b/>
          <w:sz w:val="24"/>
          <w:szCs w:val="24"/>
        </w:rPr>
        <w:t>Режим каникулярного времени</w:t>
      </w:r>
      <w:r w:rsidR="001354F3" w:rsidRPr="000F3B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354F3" w:rsidRPr="001354F3" w:rsidRDefault="000F3B0F" w:rsidP="00135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3B0F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 Продолжительность летних каникул не менее 8 недель.</w:t>
      </w:r>
    </w:p>
    <w:tbl>
      <w:tblPr>
        <w:tblStyle w:val="a3"/>
        <w:tblW w:w="10852" w:type="dxa"/>
        <w:tblInd w:w="-714" w:type="dxa"/>
        <w:tblLook w:val="04A0"/>
      </w:tblPr>
      <w:tblGrid>
        <w:gridCol w:w="2598"/>
        <w:gridCol w:w="2985"/>
        <w:gridCol w:w="2469"/>
        <w:gridCol w:w="2800"/>
      </w:tblGrid>
      <w:tr w:rsidR="00EF6A87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354F3" w:rsidRDefault="00EF6A87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354F3" w:rsidRDefault="00EF6A87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354F3" w:rsidRDefault="00EF6A87" w:rsidP="00EF6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354F3" w:rsidRDefault="00EF6A87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</w:t>
            </w:r>
            <w:r w:rsidR="00FF379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жительность</w:t>
            </w:r>
          </w:p>
        </w:tc>
      </w:tr>
      <w:tr w:rsidR="00EF6A87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F6A87" w:rsidP="001354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754">
              <w:rPr>
                <w:rFonts w:ascii="Times New Roman" w:hAnsi="Times New Roman"/>
                <w:i/>
                <w:sz w:val="24"/>
                <w:szCs w:val="24"/>
              </w:rPr>
              <w:t xml:space="preserve">1 четверть: </w:t>
            </w:r>
          </w:p>
          <w:p w:rsidR="00EF6A87" w:rsidRPr="001E4754" w:rsidRDefault="00B47D7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  <w:r w:rsidR="00EF6A87" w:rsidRPr="001E4754">
              <w:rPr>
                <w:rFonts w:ascii="Times New Roman" w:hAnsi="Times New Roman"/>
                <w:sz w:val="24"/>
                <w:szCs w:val="24"/>
              </w:rPr>
              <w:t xml:space="preserve"> -31.10.202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FF3795" w:rsidP="00DF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8 недель 4 дня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B47D7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31.10.2022-06</w:t>
            </w:r>
            <w:r w:rsidR="00FF3795" w:rsidRPr="001E475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E4754" w:rsidRDefault="00FF3795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EF6A87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F6A87" w:rsidP="001354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754">
              <w:rPr>
                <w:rFonts w:ascii="Times New Roman" w:hAnsi="Times New Roman"/>
                <w:i/>
                <w:sz w:val="24"/>
                <w:szCs w:val="24"/>
              </w:rPr>
              <w:t>2 четверть:</w:t>
            </w:r>
          </w:p>
          <w:p w:rsidR="00EF6A87" w:rsidRPr="001E4754" w:rsidRDefault="00B47D7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  <w:r w:rsidR="00EF6A87" w:rsidRPr="001E4754">
              <w:rPr>
                <w:rFonts w:ascii="Times New Roman" w:hAnsi="Times New Roman"/>
                <w:sz w:val="24"/>
                <w:szCs w:val="24"/>
              </w:rPr>
              <w:t>-30.12.2021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395762" w:rsidP="00DF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5</w:t>
            </w:r>
            <w:r w:rsidR="00FF3795" w:rsidRPr="001E475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602E2" w:rsidP="00164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31.12.2022-12</w:t>
            </w:r>
            <w:r w:rsidR="001648A1" w:rsidRPr="001E4754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E4754" w:rsidRDefault="001648A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1648A1" w:rsidRPr="001354F3" w:rsidTr="00B66A10"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1" w:rsidRPr="001E4754" w:rsidRDefault="001648A1" w:rsidP="00DF12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754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Промежуточные каникулы для 1 класса: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1" w:rsidRPr="001E4754" w:rsidRDefault="00E602E2" w:rsidP="00164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30.01.2023-05</w:t>
            </w:r>
            <w:r w:rsidR="001648A1" w:rsidRPr="001E475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1" w:rsidRPr="00E602E2" w:rsidRDefault="001648A1" w:rsidP="001354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02E2">
              <w:rPr>
                <w:rFonts w:ascii="Times New Roman" w:hAnsi="Times New Roman"/>
                <w:i/>
                <w:sz w:val="24"/>
                <w:szCs w:val="24"/>
              </w:rPr>
              <w:t>7 дней</w:t>
            </w:r>
          </w:p>
        </w:tc>
      </w:tr>
      <w:tr w:rsidR="00EF6A87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F6A87" w:rsidP="001354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754">
              <w:rPr>
                <w:rFonts w:ascii="Times New Roman" w:hAnsi="Times New Roman"/>
                <w:i/>
                <w:sz w:val="24"/>
                <w:szCs w:val="24"/>
              </w:rPr>
              <w:t>3 четверть:</w:t>
            </w:r>
          </w:p>
          <w:p w:rsidR="00EF6A87" w:rsidRPr="001E4754" w:rsidRDefault="00EF6A87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13.01.</w:t>
            </w:r>
            <w:r w:rsidR="00E602E2">
              <w:rPr>
                <w:rFonts w:ascii="Times New Roman" w:hAnsi="Times New Roman"/>
                <w:sz w:val="24"/>
                <w:szCs w:val="24"/>
              </w:rPr>
              <w:t>2023-19</w:t>
            </w:r>
            <w:r w:rsidR="00FF3795" w:rsidRPr="001E4754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60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FF3795" w:rsidP="00DF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9 недель 3 дня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602E2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20.03.2023-29</w:t>
            </w:r>
            <w:r w:rsidR="001648A1" w:rsidRPr="001E475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E4754" w:rsidRDefault="001648A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EF6A87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FF3795" w:rsidP="001354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754">
              <w:rPr>
                <w:rFonts w:ascii="Times New Roman" w:hAnsi="Times New Roman"/>
                <w:i/>
                <w:sz w:val="24"/>
                <w:szCs w:val="24"/>
              </w:rPr>
              <w:t>4 четверть:</w:t>
            </w:r>
          </w:p>
          <w:p w:rsidR="00FF3795" w:rsidRPr="001E4754" w:rsidRDefault="00E602E2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  <w:r w:rsidR="00FF3795" w:rsidRPr="001E4754">
              <w:rPr>
                <w:rFonts w:ascii="Times New Roman" w:hAnsi="Times New Roman"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FF3795" w:rsidP="00DF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8 недель 5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7" w:rsidRPr="001E4754" w:rsidRDefault="00E602E2" w:rsidP="00164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  <w:r w:rsidR="001648A1" w:rsidRPr="001E4754">
              <w:rPr>
                <w:rFonts w:ascii="Times New Roman" w:hAnsi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7" w:rsidRPr="001E4754" w:rsidRDefault="00EF6A87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1" w:rsidRPr="001354F3" w:rsidTr="00FF37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1" w:rsidRPr="001E4754" w:rsidRDefault="001648A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1" w:rsidRPr="001E4754" w:rsidRDefault="001648A1" w:rsidP="00DF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1" w:rsidRPr="001E4754" w:rsidRDefault="001648A1" w:rsidP="00164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1" w:rsidRPr="001E4754" w:rsidRDefault="001648A1" w:rsidP="0013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54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</w:tbl>
    <w:p w:rsidR="001354F3" w:rsidRPr="001E4754" w:rsidRDefault="001354F3" w:rsidP="005B0D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AB2" w:rsidRDefault="001354F3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4F3">
        <w:rPr>
          <w:rFonts w:ascii="Times New Roman" w:eastAsia="Calibri" w:hAnsi="Times New Roman" w:cs="Times New Roman"/>
          <w:b/>
          <w:sz w:val="24"/>
          <w:szCs w:val="24"/>
        </w:rPr>
        <w:t>Нерабочие (не учебные) праздничные дни</w:t>
      </w:r>
      <w:r w:rsidR="007A4AD5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 в 2022, 2023 годах (2022-2023</w:t>
      </w:r>
      <w:r w:rsidRPr="001354F3">
        <w:rPr>
          <w:rFonts w:ascii="Times New Roman" w:eastAsia="Calibri" w:hAnsi="Times New Roman" w:cs="Times New Roman"/>
          <w:sz w:val="24"/>
          <w:szCs w:val="24"/>
        </w:rPr>
        <w:t xml:space="preserve"> учебном году):</w:t>
      </w:r>
    </w:p>
    <w:p w:rsidR="001354F3" w:rsidRPr="007A4AD5" w:rsidRDefault="007A4AD5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4 по 6</w:t>
      </w:r>
      <w:r w:rsidR="00E31AB2" w:rsidRPr="00862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ноября</w:t>
      </w:r>
      <w:r w:rsidR="008629D1" w:rsidRPr="0086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3</w:t>
      </w:r>
      <w:r w:rsidR="00E31AB2" w:rsidRPr="00862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дня;</w:t>
      </w:r>
    </w:p>
    <w:p w:rsidR="001354F3" w:rsidRPr="008629D1" w:rsidRDefault="007A4AD5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1-8 января 2023 года – 8</w:t>
      </w:r>
      <w:r w:rsidR="008629D1" w:rsidRPr="008629D1">
        <w:rPr>
          <w:rFonts w:ascii="Times New Roman" w:eastAsia="Calibri" w:hAnsi="Times New Roman" w:cs="Times New Roman"/>
          <w:sz w:val="24"/>
          <w:szCs w:val="24"/>
        </w:rPr>
        <w:t xml:space="preserve"> дней;</w:t>
      </w:r>
    </w:p>
    <w:p w:rsidR="001354F3" w:rsidRPr="008629D1" w:rsidRDefault="00017872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9D1">
        <w:rPr>
          <w:rFonts w:ascii="Times New Roman" w:eastAsia="Calibri" w:hAnsi="Times New Roman" w:cs="Times New Roman"/>
          <w:sz w:val="24"/>
          <w:szCs w:val="24"/>
        </w:rPr>
        <w:t>23</w:t>
      </w:r>
      <w:r w:rsidR="007A4AD5">
        <w:rPr>
          <w:rFonts w:ascii="Times New Roman" w:eastAsia="Calibri" w:hAnsi="Times New Roman" w:cs="Times New Roman"/>
          <w:sz w:val="24"/>
          <w:szCs w:val="24"/>
        </w:rPr>
        <w:t>-26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 xml:space="preserve"> февра</w:t>
      </w:r>
      <w:r w:rsidR="007A4AD5">
        <w:rPr>
          <w:rFonts w:ascii="Times New Roman" w:eastAsia="Calibri" w:hAnsi="Times New Roman" w:cs="Times New Roman"/>
          <w:sz w:val="24"/>
          <w:szCs w:val="24"/>
        </w:rPr>
        <w:t>ля 2023</w:t>
      </w:r>
      <w:r w:rsidR="008629D1" w:rsidRPr="008629D1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7A4AD5">
        <w:rPr>
          <w:rFonts w:ascii="Times New Roman" w:eastAsia="Calibri" w:hAnsi="Times New Roman" w:cs="Times New Roman"/>
          <w:sz w:val="24"/>
          <w:szCs w:val="24"/>
        </w:rPr>
        <w:t>4 дня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54F3" w:rsidRPr="008629D1" w:rsidRDefault="007A4AD5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марта 2023 года – 1 день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54F3" w:rsidRPr="008629D1" w:rsidRDefault="007A4AD5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мая 2023 года – 1 день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54F3" w:rsidRPr="001354F3" w:rsidRDefault="007A4AD5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629D1" w:rsidRPr="008629D1">
        <w:rPr>
          <w:rFonts w:ascii="Times New Roman" w:eastAsia="Calibri" w:hAnsi="Times New Roman" w:cs="Times New Roman"/>
          <w:sz w:val="24"/>
          <w:szCs w:val="24"/>
        </w:rPr>
        <w:t>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2023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8629D1" w:rsidRPr="008629D1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proofErr w:type="gramStart"/>
      <w:r w:rsidR="008629D1" w:rsidRPr="00862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4F3" w:rsidRPr="008629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354F3" w:rsidRPr="001354F3" w:rsidRDefault="001354F3" w:rsidP="001E4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57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</w:t>
      </w:r>
      <w:r w:rsidR="008629D1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35153">
        <w:rPr>
          <w:rFonts w:ascii="Times New Roman" w:eastAsia="Calibri" w:hAnsi="Times New Roman" w:cs="Times New Roman"/>
          <w:b/>
          <w:sz w:val="24"/>
          <w:szCs w:val="24"/>
        </w:rPr>
        <w:t>еятельность для обучающихся 1-11</w:t>
      </w:r>
      <w:r w:rsidRPr="00780B57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780B57">
        <w:rPr>
          <w:rFonts w:ascii="Times New Roman" w:eastAsia="Calibri" w:hAnsi="Times New Roman" w:cs="Times New Roman"/>
          <w:sz w:val="24"/>
          <w:szCs w:val="24"/>
        </w:rPr>
        <w:t xml:space="preserve"> (в зависимости от расписания учебных занятий): с 12.00</w:t>
      </w:r>
    </w:p>
    <w:p w:rsidR="007667D0" w:rsidRDefault="007667D0"/>
    <w:sectPr w:rsidR="007667D0" w:rsidSect="005B0DCA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251"/>
    <w:multiLevelType w:val="multilevel"/>
    <w:tmpl w:val="F65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F76FD"/>
    <w:multiLevelType w:val="hybridMultilevel"/>
    <w:tmpl w:val="757EF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54F3"/>
    <w:rsid w:val="000073C0"/>
    <w:rsid w:val="000132F2"/>
    <w:rsid w:val="00017872"/>
    <w:rsid w:val="000F3B0F"/>
    <w:rsid w:val="00116CB6"/>
    <w:rsid w:val="001265AA"/>
    <w:rsid w:val="0013066B"/>
    <w:rsid w:val="001354F3"/>
    <w:rsid w:val="00157C12"/>
    <w:rsid w:val="001648A1"/>
    <w:rsid w:val="00185113"/>
    <w:rsid w:val="001B5D7A"/>
    <w:rsid w:val="001E4754"/>
    <w:rsid w:val="002D7561"/>
    <w:rsid w:val="00310D37"/>
    <w:rsid w:val="003729AA"/>
    <w:rsid w:val="00395762"/>
    <w:rsid w:val="0039590D"/>
    <w:rsid w:val="0045418C"/>
    <w:rsid w:val="00471B02"/>
    <w:rsid w:val="00561701"/>
    <w:rsid w:val="005734EC"/>
    <w:rsid w:val="005B0DCA"/>
    <w:rsid w:val="007667D0"/>
    <w:rsid w:val="00780B57"/>
    <w:rsid w:val="007A4AD5"/>
    <w:rsid w:val="007C55BC"/>
    <w:rsid w:val="008629D1"/>
    <w:rsid w:val="00877325"/>
    <w:rsid w:val="00A16691"/>
    <w:rsid w:val="00A725F6"/>
    <w:rsid w:val="00A959B4"/>
    <w:rsid w:val="00A96C3D"/>
    <w:rsid w:val="00B072E4"/>
    <w:rsid w:val="00B465C7"/>
    <w:rsid w:val="00B47D71"/>
    <w:rsid w:val="00BE17F1"/>
    <w:rsid w:val="00BE2FA1"/>
    <w:rsid w:val="00C03383"/>
    <w:rsid w:val="00C35153"/>
    <w:rsid w:val="00D34CAE"/>
    <w:rsid w:val="00DF1221"/>
    <w:rsid w:val="00E31AB2"/>
    <w:rsid w:val="00E44B05"/>
    <w:rsid w:val="00E500C5"/>
    <w:rsid w:val="00E602E2"/>
    <w:rsid w:val="00E83F04"/>
    <w:rsid w:val="00EF6A87"/>
    <w:rsid w:val="00F236E2"/>
    <w:rsid w:val="00FE4209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-text-wrap">
    <w:name w:val="qa-text-wrap"/>
    <w:basedOn w:val="a0"/>
    <w:rsid w:val="00E3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4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сИльинское</dc:creator>
  <cp:lastModifiedBy>ЕВ</cp:lastModifiedBy>
  <cp:revision>24</cp:revision>
  <cp:lastPrinted>2021-09-01T05:49:00Z</cp:lastPrinted>
  <dcterms:created xsi:type="dcterms:W3CDTF">2020-08-25T08:13:00Z</dcterms:created>
  <dcterms:modified xsi:type="dcterms:W3CDTF">2022-08-25T14:10:00Z</dcterms:modified>
</cp:coreProperties>
</file>