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13" w:rsidRDefault="00D50413" w:rsidP="00D50413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Муниципальное казенное общеобразовательное учреждение</w:t>
      </w:r>
    </w:p>
    <w:p w:rsidR="00D50413" w:rsidRDefault="00D50413" w:rsidP="00D5041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общеобразовательная школа с. Ильинского</w:t>
      </w:r>
    </w:p>
    <w:p w:rsidR="00D50413" w:rsidRDefault="00D50413" w:rsidP="00D5041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Слободского района Кировской области</w:t>
      </w:r>
    </w:p>
    <w:p w:rsidR="00D50413" w:rsidRDefault="00D50413" w:rsidP="00D5041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Pr="002533EC" w:rsidRDefault="00D50413" w:rsidP="00D50413">
      <w:pPr>
        <w:spacing w:after="121" w:line="266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EC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D50413" w:rsidRPr="002533EC" w:rsidRDefault="008C7575" w:rsidP="00D50413">
      <w:pPr>
        <w:spacing w:after="0" w:line="266" w:lineRule="atLeast"/>
        <w:ind w:left="-567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57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2533EC" w:rsidRPr="008C7575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7B0EFC" w:rsidRPr="008C757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E448B" w:rsidRPr="008C75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590B" w:rsidRPr="008C757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B0EFC" w:rsidRPr="008C757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0413" w:rsidRPr="008C7575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                                                           №</w:t>
      </w:r>
      <w:r w:rsidR="008E448B" w:rsidRPr="008C7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7575">
        <w:rPr>
          <w:rFonts w:ascii="Times New Roman" w:eastAsia="Times New Roman" w:hAnsi="Times New Roman"/>
          <w:sz w:val="24"/>
          <w:szCs w:val="24"/>
          <w:lang w:eastAsia="ru-RU"/>
        </w:rPr>
        <w:t>183</w:t>
      </w:r>
      <w:r w:rsidR="002533EC" w:rsidRPr="008C757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D50413" w:rsidRPr="002533EC" w:rsidRDefault="00D50413" w:rsidP="00D50413">
      <w:pPr>
        <w:spacing w:after="0" w:line="266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48B" w:rsidRPr="002533EC" w:rsidRDefault="00D50413" w:rsidP="00D50413">
      <w:pPr>
        <w:spacing w:after="0" w:line="266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EC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итогах школьного этапа </w:t>
      </w:r>
    </w:p>
    <w:p w:rsidR="008E448B" w:rsidRPr="002533EC" w:rsidRDefault="008E448B" w:rsidP="00D50413">
      <w:pPr>
        <w:spacing w:after="0" w:line="266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EC">
        <w:rPr>
          <w:rFonts w:ascii="Times New Roman" w:eastAsia="Times New Roman" w:hAnsi="Times New Roman"/>
          <w:sz w:val="24"/>
          <w:szCs w:val="24"/>
          <w:lang w:eastAsia="ru-RU"/>
        </w:rPr>
        <w:t>Всероссийской олимпиады</w:t>
      </w:r>
    </w:p>
    <w:p w:rsidR="00D50413" w:rsidRDefault="008E448B" w:rsidP="00D50413">
      <w:pPr>
        <w:spacing w:after="0" w:line="266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EC">
        <w:rPr>
          <w:rFonts w:ascii="Times New Roman" w:eastAsia="Times New Roman" w:hAnsi="Times New Roman"/>
          <w:sz w:val="24"/>
          <w:szCs w:val="24"/>
          <w:lang w:eastAsia="ru-RU"/>
        </w:rPr>
        <w:t>школьников</w:t>
      </w:r>
      <w:r w:rsidR="00BD590B" w:rsidRPr="002533EC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7B0E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590B" w:rsidRPr="002533EC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7B0E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50413" w:rsidRPr="002533E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</w:t>
      </w:r>
    </w:p>
    <w:p w:rsidR="00D50413" w:rsidRDefault="00D50413" w:rsidP="00D50413">
      <w:pPr>
        <w:spacing w:after="121" w:line="266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413" w:rsidRDefault="00D50413" w:rsidP="00D50413">
      <w:pPr>
        <w:spacing w:after="121" w:line="266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приказа Министерства образования  и науки Российской Федерации от 18 ноября 2013г. №1252 (с изменениями), приказа Министерства образования Кировской области  №5-923 от 11.09.2014 (с изменениями, внесёнными приказом от 03.09.2015 г. № 5-449) «Об организации проведения всероссийской олимпиады школьников в Кировской  области», </w:t>
      </w:r>
      <w:r w:rsidR="006F4C4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6F4C40" w:rsidRPr="001223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управления образования Слободского района </w:t>
      </w:r>
      <w:r w:rsidR="006F4C40">
        <w:rPr>
          <w:rFonts w:ascii="Times New Roman" w:eastAsia="Times New Roman" w:hAnsi="Times New Roman"/>
          <w:sz w:val="24"/>
          <w:szCs w:val="24"/>
          <w:lang w:eastAsia="ru-RU"/>
        </w:rPr>
        <w:t xml:space="preserve">от 12.09. 2022 </w:t>
      </w:r>
      <w:r w:rsidR="009B43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4C40">
        <w:rPr>
          <w:rFonts w:ascii="Times New Roman" w:eastAsia="Times New Roman" w:hAnsi="Times New Roman"/>
          <w:sz w:val="24"/>
          <w:szCs w:val="24"/>
          <w:lang w:eastAsia="ru-RU"/>
        </w:rPr>
        <w:t>№ 192  «</w:t>
      </w:r>
      <w:r w:rsidR="006F4C40" w:rsidRPr="001223CD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и проведении школьного этапа всероссийской олимпиады</w:t>
      </w:r>
      <w:proofErr w:type="gramEnd"/>
      <w:r w:rsidR="006F4C40" w:rsidRPr="001223CD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</w:t>
      </w:r>
      <w:r w:rsidR="006F4C40">
        <w:rPr>
          <w:rFonts w:ascii="Times New Roman" w:eastAsia="Times New Roman" w:hAnsi="Times New Roman"/>
          <w:sz w:val="24"/>
          <w:szCs w:val="24"/>
          <w:lang w:eastAsia="ru-RU"/>
        </w:rPr>
        <w:t>ников в Слободском районе в 2022/2023</w:t>
      </w:r>
      <w:r w:rsidR="006F4C40" w:rsidRPr="001223C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</w:t>
      </w:r>
      <w:r w:rsidR="006F4C40">
        <w:rPr>
          <w:rFonts w:ascii="Times New Roman" w:eastAsia="Times New Roman" w:hAnsi="Times New Roman"/>
          <w:sz w:val="24"/>
          <w:szCs w:val="24"/>
          <w:lang w:eastAsia="ru-RU"/>
        </w:rPr>
        <w:t>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планом работы школы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 школьный этап всероссийской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олимпиады школьников по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литературе,  </w:t>
      </w:r>
      <w:hyperlink r:id="rId4" w:tooltip="Русский язык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русскому языку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0E6">
        <w:rPr>
          <w:rFonts w:ascii="Times New Roman" w:eastAsia="Times New Roman" w:hAnsi="Times New Roman"/>
          <w:sz w:val="24"/>
          <w:szCs w:val="24"/>
          <w:lang w:eastAsia="ru-RU"/>
        </w:rPr>
        <w:t>математике,</w:t>
      </w:r>
      <w:r w:rsidR="00282FD0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физике, </w:t>
      </w:r>
      <w:r w:rsidR="00B620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истории,</w:t>
      </w:r>
      <w:r w:rsidR="00282FD0">
        <w:rPr>
          <w:rFonts w:ascii="Times New Roman" w:eastAsia="Times New Roman" w:hAnsi="Times New Roman"/>
          <w:sz w:val="24"/>
          <w:szCs w:val="24"/>
          <w:lang w:eastAsia="ru-RU"/>
        </w:rPr>
        <w:t xml:space="preserve"> астрономии,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обществознанию, географии, </w:t>
      </w:r>
      <w:r w:rsidR="00B620E6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химии, физической культуре</w:t>
      </w:r>
      <w:r w:rsidR="00B620E6">
        <w:rPr>
          <w:rFonts w:ascii="Times New Roman" w:eastAsia="Times New Roman" w:hAnsi="Times New Roman"/>
          <w:sz w:val="24"/>
          <w:szCs w:val="24"/>
          <w:lang w:eastAsia="ru-RU"/>
        </w:rPr>
        <w:t>, ОБЖ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</w:t>
      </w:r>
      <w:r w:rsidR="00BD590B">
        <w:rPr>
          <w:rFonts w:ascii="Times New Roman" w:eastAsia="Times New Roman" w:hAnsi="Times New Roman"/>
          <w:sz w:val="24"/>
          <w:szCs w:val="24"/>
          <w:lang w:eastAsia="ru-RU"/>
        </w:rPr>
        <w:t xml:space="preserve">огии, в которых приняли участие </w:t>
      </w:r>
      <w:r w:rsidR="00BD590B" w:rsidRPr="006F4C40">
        <w:rPr>
          <w:rFonts w:ascii="Times New Roman" w:eastAsia="Times New Roman" w:hAnsi="Times New Roman"/>
          <w:sz w:val="24"/>
          <w:szCs w:val="24"/>
          <w:lang w:eastAsia="ru-RU"/>
        </w:rPr>
        <w:t xml:space="preserve">42  </w:t>
      </w:r>
      <w:r w:rsidR="006F4C4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BD590B" w:rsidRPr="006F4C40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6F4C4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D590B" w:rsidRPr="006F4C40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 </w:t>
      </w:r>
      <w:r w:rsidR="00BD590B" w:rsidRPr="008C7575">
        <w:rPr>
          <w:rFonts w:ascii="Times New Roman" w:eastAsia="Times New Roman" w:hAnsi="Times New Roman"/>
          <w:sz w:val="24"/>
          <w:szCs w:val="24"/>
          <w:lang w:eastAsia="ru-RU"/>
        </w:rPr>
        <w:t>5-9,11</w:t>
      </w:r>
      <w:r w:rsidRPr="008C757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На основании выше изложенного</w:t>
      </w:r>
    </w:p>
    <w:p w:rsidR="00D50413" w:rsidRDefault="00D50413" w:rsidP="00D50413">
      <w:pPr>
        <w:spacing w:after="121" w:line="26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ПРИКАЗЫВАЮ:</w:t>
      </w:r>
    </w:p>
    <w:p w:rsidR="00D50413" w:rsidRPr="00282FD0" w:rsidRDefault="00D50413" w:rsidP="00D50413">
      <w:pPr>
        <w:spacing w:after="121" w:line="266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FD0">
        <w:rPr>
          <w:rFonts w:ascii="Times New Roman" w:eastAsia="Times New Roman" w:hAnsi="Times New Roman"/>
          <w:sz w:val="24"/>
          <w:szCs w:val="24"/>
          <w:lang w:eastAsia="ru-RU"/>
        </w:rPr>
        <w:t>Утвердить списки победителей и призёров школьного этапа Всероссийской олимпиады школьников в 20</w:t>
      </w:r>
      <w:r w:rsidR="00282FD0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82FD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82FD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82FD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году.</w:t>
      </w:r>
    </w:p>
    <w:tbl>
      <w:tblPr>
        <w:tblStyle w:val="a3"/>
        <w:tblW w:w="9571" w:type="dxa"/>
        <w:tblLook w:val="04A0"/>
      </w:tblPr>
      <w:tblGrid>
        <w:gridCol w:w="817"/>
        <w:gridCol w:w="3968"/>
        <w:gridCol w:w="993"/>
        <w:gridCol w:w="3793"/>
      </w:tblGrid>
      <w:tr w:rsidR="00D50413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Default="00D50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Default="00D50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ФИ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Default="00D50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Default="00D50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ФИО учителя</w:t>
            </w:r>
          </w:p>
        </w:tc>
      </w:tr>
      <w:tr w:rsidR="00D50413" w:rsidTr="002F63E8">
        <w:trPr>
          <w:trHeight w:val="51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Pr="00B31D1B" w:rsidRDefault="00D50413">
            <w:pPr>
              <w:rPr>
                <w:rFonts w:ascii="Times New Roman" w:hAnsi="Times New Roman"/>
              </w:rPr>
            </w:pPr>
            <w:r w:rsidRPr="00B31D1B">
              <w:rPr>
                <w:rFonts w:ascii="Times New Roman" w:hAnsi="Times New Roman"/>
              </w:rPr>
              <w:t>Предмет. Литература</w:t>
            </w:r>
            <w:r w:rsidR="001023CD">
              <w:rPr>
                <w:rFonts w:ascii="Times New Roman" w:hAnsi="Times New Roman"/>
              </w:rPr>
              <w:t>.</w:t>
            </w:r>
          </w:p>
          <w:p w:rsidR="00D50413" w:rsidRPr="00B31D1B" w:rsidRDefault="00D50413">
            <w:pPr>
              <w:rPr>
                <w:rFonts w:ascii="Times New Roman" w:hAnsi="Times New Roman"/>
              </w:rPr>
            </w:pPr>
            <w:r w:rsidRPr="00B31D1B">
              <w:rPr>
                <w:rFonts w:ascii="Times New Roman" w:hAnsi="Times New Roman"/>
              </w:rPr>
              <w:t>Победители</w:t>
            </w:r>
            <w:r w:rsidR="001023CD">
              <w:rPr>
                <w:rFonts w:ascii="Times New Roman" w:hAnsi="Times New Roman"/>
              </w:rPr>
              <w:t>.</w:t>
            </w:r>
          </w:p>
        </w:tc>
      </w:tr>
      <w:tr w:rsidR="00D50413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3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50413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3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 Владимир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Pr="00B31D1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3" w:rsidRDefault="00D50413">
            <w:pPr>
              <w:tabs>
                <w:tab w:val="left" w:pos="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E42CF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E42CF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Default="003B04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Верхорубова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Default="003E42CF">
            <w:pPr>
              <w:tabs>
                <w:tab w:val="left" w:pos="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D50413" w:rsidTr="002F63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Pr="00B31D1B" w:rsidRDefault="00D50413">
            <w:pPr>
              <w:rPr>
                <w:rFonts w:ascii="Times New Roman" w:hAnsi="Times New Roman"/>
              </w:rPr>
            </w:pPr>
            <w:r w:rsidRPr="00B31D1B">
              <w:rPr>
                <w:rFonts w:ascii="Times New Roman" w:hAnsi="Times New Roman"/>
              </w:rPr>
              <w:t>Призёры</w:t>
            </w:r>
            <w:r w:rsidR="001023CD">
              <w:rPr>
                <w:rFonts w:ascii="Times New Roman" w:hAnsi="Times New Roman"/>
              </w:rPr>
              <w:t>.</w:t>
            </w:r>
          </w:p>
        </w:tc>
      </w:tr>
      <w:tr w:rsidR="00D50413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Pr="00B31D1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50413" w:rsidRPr="00B31D1B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Pr="00B31D1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Усольцева Кристина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Pr="00B31D1B" w:rsidRDefault="003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Default="003E42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E42CF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E42CF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Мирзабеков Артур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CF" w:rsidRDefault="003E42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D50413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Pr="00B31D1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31D1B" w:rsidRPr="00B31D1B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Pr="00B31D1B" w:rsidRDefault="007C178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Кормщикова</w:t>
            </w:r>
            <w:proofErr w:type="spellEnd"/>
            <w:r>
              <w:rPr>
                <w:rFonts w:ascii="Times New Roman" w:hAnsi="Times New Roman"/>
              </w:rPr>
              <w:t xml:space="preserve"> Надежда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Pr="00B31D1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Default="00735E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D50413" w:rsidTr="002F63E8">
        <w:trPr>
          <w:trHeight w:val="51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3" w:rsidRDefault="00D50413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Предмет. </w:t>
            </w:r>
            <w:r w:rsidR="00B620E6">
              <w:rPr>
                <w:rFonts w:ascii="Times New Roman" w:hAnsi="Times New Roman"/>
              </w:rPr>
              <w:t>Русский язык.</w:t>
            </w:r>
          </w:p>
          <w:p w:rsidR="00D50413" w:rsidRDefault="00D50413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Победители.</w:t>
            </w:r>
          </w:p>
        </w:tc>
      </w:tr>
      <w:tr w:rsidR="003B049B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B31D1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31D1B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Яговкина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 w:rsidP="004C37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B049B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B31D1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31D1B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 Владимир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 w:rsidP="004C37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B049B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Pr="00B31D1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31D1B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Верхорубова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 w:rsidP="004C37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B049B" w:rsidTr="002F63E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Призёры.</w:t>
            </w:r>
          </w:p>
        </w:tc>
      </w:tr>
      <w:tr w:rsidR="003B049B" w:rsidTr="003C6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5224F0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224F0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9B" w:rsidRPr="003B049B" w:rsidRDefault="003B049B" w:rsidP="004C3762">
            <w:pPr>
              <w:rPr>
                <w:rFonts w:ascii="Times New Roman" w:hAnsi="Times New Roman"/>
                <w:color w:val="000000"/>
              </w:rPr>
            </w:pPr>
            <w:r w:rsidRPr="003B049B">
              <w:rPr>
                <w:rFonts w:ascii="Times New Roman" w:hAnsi="Times New Roman"/>
                <w:color w:val="000000"/>
              </w:rPr>
              <w:t>Злобина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 w:rsidP="004C37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B049B" w:rsidTr="003C6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Pr="005224F0" w:rsidRDefault="003B049B" w:rsidP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224F0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9B" w:rsidRPr="003B049B" w:rsidRDefault="003B049B" w:rsidP="004C3762">
            <w:pPr>
              <w:rPr>
                <w:rFonts w:ascii="Times New Roman" w:hAnsi="Times New Roman"/>
                <w:color w:val="000000"/>
              </w:rPr>
            </w:pPr>
            <w:r w:rsidRPr="003B049B">
              <w:rPr>
                <w:rFonts w:ascii="Times New Roman" w:hAnsi="Times New Roman"/>
                <w:color w:val="000000"/>
              </w:rPr>
              <w:t>Усольцева К.А.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 w:rsidP="004C37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B049B" w:rsidTr="003C6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Pr="005224F0" w:rsidRDefault="003B049B" w:rsidP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224F0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9B" w:rsidRPr="003B049B" w:rsidRDefault="003B049B" w:rsidP="004C3762">
            <w:pPr>
              <w:rPr>
                <w:rFonts w:ascii="Times New Roman" w:hAnsi="Times New Roman"/>
                <w:color w:val="000000"/>
              </w:rPr>
            </w:pPr>
            <w:r w:rsidRPr="003B049B">
              <w:rPr>
                <w:rFonts w:ascii="Times New Roman" w:hAnsi="Times New Roman"/>
                <w:color w:val="000000"/>
              </w:rPr>
              <w:t>Рычкова К.А.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 w:rsidP="004C37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B049B" w:rsidTr="003C6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Pr="005224F0" w:rsidRDefault="003B049B" w:rsidP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5224F0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9B" w:rsidRPr="003B049B" w:rsidRDefault="003B049B" w:rsidP="004C376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B049B">
              <w:rPr>
                <w:rFonts w:ascii="Times New Roman" w:hAnsi="Times New Roman"/>
                <w:color w:val="000000"/>
              </w:rPr>
              <w:t>Рябчикова</w:t>
            </w:r>
            <w:proofErr w:type="spellEnd"/>
            <w:r w:rsidRPr="003B049B">
              <w:rPr>
                <w:rFonts w:ascii="Times New Roman" w:hAnsi="Times New Roman"/>
                <w:color w:val="000000"/>
              </w:rPr>
              <w:t xml:space="preserve">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 w:rsidP="004C37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B049B" w:rsidTr="003C6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5224F0" w:rsidRDefault="003B049B" w:rsidP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5224F0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49B" w:rsidRPr="003B049B" w:rsidRDefault="003B049B" w:rsidP="004C376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B049B">
              <w:rPr>
                <w:rFonts w:ascii="Times New Roman" w:hAnsi="Times New Roman"/>
                <w:color w:val="000000"/>
              </w:rPr>
              <w:t>Ожегина</w:t>
            </w:r>
            <w:proofErr w:type="spellEnd"/>
            <w:r w:rsidRPr="003B049B">
              <w:rPr>
                <w:rFonts w:ascii="Times New Roman" w:hAnsi="Times New Roman"/>
                <w:color w:val="000000"/>
              </w:rPr>
              <w:t xml:space="preserve"> К.А.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 w:rsidP="004C37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B049B" w:rsidTr="003C6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5224F0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5224F0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49B" w:rsidRPr="003B049B" w:rsidRDefault="003B049B" w:rsidP="004C376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B049B">
              <w:rPr>
                <w:rFonts w:ascii="Times New Roman" w:hAnsi="Times New Roman"/>
                <w:color w:val="000000"/>
              </w:rPr>
              <w:t>Чудиновских</w:t>
            </w:r>
            <w:proofErr w:type="spellEnd"/>
            <w:r w:rsidRPr="003B049B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 w:rsidP="004C37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М.Н.</w:t>
            </w:r>
          </w:p>
        </w:tc>
      </w:tr>
      <w:tr w:rsidR="003B049B" w:rsidTr="002F63E8">
        <w:trPr>
          <w:trHeight w:val="51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tabs>
                <w:tab w:val="left" w:pos="4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Предмет. </w:t>
            </w:r>
            <w:r w:rsidRPr="00DF2D52">
              <w:rPr>
                <w:rFonts w:ascii="Times New Roman" w:hAnsi="Times New Roman"/>
              </w:rPr>
              <w:t>Математика</w:t>
            </w:r>
            <w:r w:rsidR="001023CD">
              <w:rPr>
                <w:rFonts w:ascii="Times New Roman" w:hAnsi="Times New Roman"/>
              </w:rPr>
              <w:t>.</w:t>
            </w:r>
          </w:p>
          <w:p w:rsidR="003B049B" w:rsidRDefault="00282FD0">
            <w:pPr>
              <w:tabs>
                <w:tab w:val="left" w:pos="4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Призёры</w:t>
            </w:r>
            <w:r w:rsidR="001023CD">
              <w:rPr>
                <w:rFonts w:ascii="Times New Roman" w:hAnsi="Times New Roman"/>
              </w:rPr>
              <w:t>.</w:t>
            </w:r>
          </w:p>
        </w:tc>
      </w:tr>
      <w:tr w:rsidR="003B049B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2F63E8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2F63E8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Арефьев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Смышляева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3B049B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Pr="002F63E8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2F63E8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Надежда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Смышляева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3B049B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 Владимир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Default="003B04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Смышляева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3B049B" w:rsidRPr="002533EC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Pr="002533EC" w:rsidRDefault="003B049B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2533EC" w:rsidRDefault="003B049B">
            <w:pPr>
              <w:tabs>
                <w:tab w:val="left" w:pos="420"/>
              </w:tabs>
              <w:rPr>
                <w:rFonts w:ascii="Times New Roman" w:hAnsi="Times New Roman"/>
              </w:rPr>
            </w:pPr>
            <w:r w:rsidRPr="002533EC">
              <w:rPr>
                <w:rFonts w:ascii="Times New Roman" w:hAnsi="Times New Roman"/>
              </w:rPr>
              <w:t>Предмет.</w:t>
            </w:r>
            <w:r w:rsidR="00282FD0">
              <w:rPr>
                <w:rFonts w:ascii="Times New Roman" w:hAnsi="Times New Roman"/>
              </w:rPr>
              <w:t xml:space="preserve"> </w:t>
            </w:r>
            <w:r w:rsidRPr="002533EC">
              <w:rPr>
                <w:rFonts w:ascii="Times New Roman" w:hAnsi="Times New Roman"/>
              </w:rPr>
              <w:t>Физика</w:t>
            </w:r>
          </w:p>
          <w:p w:rsidR="003B049B" w:rsidRPr="002533EC" w:rsidRDefault="003B049B">
            <w:pPr>
              <w:tabs>
                <w:tab w:val="left" w:pos="420"/>
              </w:tabs>
              <w:rPr>
                <w:rFonts w:ascii="Times New Roman" w:hAnsi="Times New Roman"/>
              </w:rPr>
            </w:pPr>
            <w:r w:rsidRPr="002533EC">
              <w:rPr>
                <w:rFonts w:ascii="Times New Roman" w:hAnsi="Times New Roman"/>
              </w:rPr>
              <w:t>Призёр</w:t>
            </w:r>
            <w:r w:rsidR="00282FD0">
              <w:rPr>
                <w:rFonts w:ascii="Times New Roman" w:hAnsi="Times New Roman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2533EC" w:rsidRDefault="003B049B">
            <w:pPr>
              <w:rPr>
                <w:rFonts w:ascii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2533EC" w:rsidRDefault="003B049B">
            <w:pPr>
              <w:rPr>
                <w:rFonts w:ascii="Times New Roman" w:hAnsi="Times New Roman"/>
              </w:rPr>
            </w:pPr>
          </w:p>
        </w:tc>
      </w:tr>
      <w:tr w:rsidR="003B049B" w:rsidRPr="002533EC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B" w:rsidRPr="002533EC" w:rsidRDefault="0028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B049B" w:rsidRPr="002533EC"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2533EC" w:rsidRDefault="0028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Якимов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2533EC" w:rsidRDefault="0028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B" w:rsidRPr="002533EC" w:rsidRDefault="003B049B">
            <w:pPr>
              <w:rPr>
                <w:rFonts w:ascii="Times New Roman" w:hAnsi="Times New Roman"/>
              </w:rPr>
            </w:pPr>
            <w:proofErr w:type="spellStart"/>
            <w:r w:rsidRPr="002533EC">
              <w:rPr>
                <w:rFonts w:ascii="Times New Roman" w:hAnsi="Times New Roman"/>
              </w:rPr>
              <w:t>Перминова</w:t>
            </w:r>
            <w:proofErr w:type="spellEnd"/>
            <w:r w:rsidRPr="002533EC">
              <w:rPr>
                <w:rFonts w:ascii="Times New Roman" w:hAnsi="Times New Roman"/>
              </w:rPr>
              <w:t xml:space="preserve"> М.О.</w:t>
            </w:r>
          </w:p>
        </w:tc>
      </w:tr>
      <w:tr w:rsidR="00282FD0" w:rsidRPr="002533EC" w:rsidTr="002F6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0" w:rsidRDefault="0028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D0" w:rsidRPr="002533EC" w:rsidRDefault="00282FD0">
            <w:pPr>
              <w:rPr>
                <w:rFonts w:ascii="Times New Roman" w:hAnsi="Times New Roman"/>
              </w:rPr>
            </w:pPr>
            <w:r w:rsidRPr="002533EC">
              <w:rPr>
                <w:rFonts w:ascii="Times New Roman" w:hAnsi="Times New Roman"/>
              </w:rPr>
              <w:t>Лаптев Владимир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D0" w:rsidRDefault="0028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D0" w:rsidRPr="002533EC" w:rsidRDefault="00282FD0">
            <w:pPr>
              <w:rPr>
                <w:rFonts w:ascii="Times New Roman" w:hAnsi="Times New Roman"/>
              </w:rPr>
            </w:pPr>
            <w:proofErr w:type="spellStart"/>
            <w:r w:rsidRPr="002533EC">
              <w:rPr>
                <w:rFonts w:ascii="Times New Roman" w:hAnsi="Times New Roman"/>
              </w:rPr>
              <w:t>Перминова</w:t>
            </w:r>
            <w:proofErr w:type="spellEnd"/>
            <w:r w:rsidRPr="002533EC">
              <w:rPr>
                <w:rFonts w:ascii="Times New Roman" w:hAnsi="Times New Roman"/>
              </w:rPr>
              <w:t xml:space="preserve"> М.О.</w:t>
            </w:r>
          </w:p>
        </w:tc>
      </w:tr>
      <w:tr w:rsidR="00282FD0" w:rsidRPr="002533EC" w:rsidTr="00E67C5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0" w:rsidRPr="002533EC" w:rsidRDefault="00282FD0" w:rsidP="00282FD0">
            <w:pPr>
              <w:tabs>
                <w:tab w:val="left" w:pos="420"/>
              </w:tabs>
              <w:rPr>
                <w:rFonts w:ascii="Times New Roman" w:hAnsi="Times New Roman"/>
              </w:rPr>
            </w:pPr>
            <w:r w:rsidRPr="002533EC">
              <w:rPr>
                <w:rFonts w:ascii="Times New Roman" w:hAnsi="Times New Roman"/>
              </w:rPr>
              <w:t>Предмет.</w:t>
            </w:r>
            <w:r>
              <w:rPr>
                <w:rFonts w:ascii="Times New Roman" w:hAnsi="Times New Roman"/>
              </w:rPr>
              <w:t xml:space="preserve"> Астрономия</w:t>
            </w:r>
            <w:r w:rsidR="001023CD">
              <w:rPr>
                <w:rFonts w:ascii="Times New Roman" w:hAnsi="Times New Roman"/>
              </w:rPr>
              <w:t>.</w:t>
            </w:r>
          </w:p>
          <w:p w:rsidR="00282FD0" w:rsidRPr="002533EC" w:rsidRDefault="00282FD0" w:rsidP="00282FD0">
            <w:pPr>
              <w:rPr>
                <w:rFonts w:ascii="Times New Roman" w:hAnsi="Times New Roman"/>
              </w:rPr>
            </w:pPr>
            <w:r w:rsidRPr="002533EC">
              <w:rPr>
                <w:rFonts w:ascii="Times New Roman" w:hAnsi="Times New Roman"/>
              </w:rPr>
              <w:t>Призёр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282FD0" w:rsidRPr="002533EC" w:rsidTr="001023CD">
        <w:trPr>
          <w:trHeight w:val="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0" w:rsidRDefault="0028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D0" w:rsidRPr="002533EC" w:rsidRDefault="0028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Рычкова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D0" w:rsidRDefault="00282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D0" w:rsidRPr="002533EC" w:rsidRDefault="00282FD0">
            <w:pPr>
              <w:rPr>
                <w:rFonts w:ascii="Times New Roman" w:hAnsi="Times New Roman"/>
              </w:rPr>
            </w:pPr>
            <w:proofErr w:type="spellStart"/>
            <w:r w:rsidRPr="002533EC">
              <w:rPr>
                <w:rFonts w:ascii="Times New Roman" w:hAnsi="Times New Roman"/>
              </w:rPr>
              <w:t>Перминова</w:t>
            </w:r>
            <w:proofErr w:type="spellEnd"/>
            <w:r w:rsidRPr="002533EC">
              <w:rPr>
                <w:rFonts w:ascii="Times New Roman" w:hAnsi="Times New Roman"/>
              </w:rPr>
              <w:t xml:space="preserve"> М.О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tbl>
      <w:tblPr>
        <w:tblStyle w:val="11"/>
        <w:tblW w:w="0" w:type="auto"/>
        <w:tblLayout w:type="fixed"/>
        <w:tblLook w:val="04A0"/>
      </w:tblPr>
      <w:tblGrid>
        <w:gridCol w:w="817"/>
        <w:gridCol w:w="175"/>
        <w:gridCol w:w="53"/>
        <w:gridCol w:w="3741"/>
        <w:gridCol w:w="76"/>
        <w:gridCol w:w="48"/>
        <w:gridCol w:w="808"/>
        <w:gridCol w:w="26"/>
        <w:gridCol w:w="3827"/>
      </w:tblGrid>
      <w:tr w:rsidR="00D50413" w:rsidRPr="002533EC" w:rsidTr="001023CD">
        <w:trPr>
          <w:trHeight w:val="516"/>
        </w:trPr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Pr="002533EC" w:rsidRDefault="00D50413">
            <w:pPr>
              <w:rPr>
                <w:rFonts w:ascii="Times New Roman" w:hAnsi="Times New Roman"/>
              </w:rPr>
            </w:pPr>
            <w:r w:rsidRPr="002533EC">
              <w:rPr>
                <w:rFonts w:ascii="Times New Roman" w:hAnsi="Times New Roman"/>
              </w:rPr>
              <w:t xml:space="preserve">Предмет. </w:t>
            </w:r>
            <w:r w:rsidR="00B620E6">
              <w:rPr>
                <w:rFonts w:ascii="Times New Roman" w:hAnsi="Times New Roman"/>
              </w:rPr>
              <w:t>История</w:t>
            </w:r>
            <w:r w:rsidRPr="002533EC">
              <w:rPr>
                <w:rFonts w:ascii="Times New Roman" w:hAnsi="Times New Roman"/>
              </w:rPr>
              <w:t>.</w:t>
            </w:r>
          </w:p>
          <w:p w:rsidR="00D50413" w:rsidRPr="002533EC" w:rsidRDefault="00D50413">
            <w:pPr>
              <w:rPr>
                <w:rFonts w:ascii="Times New Roman" w:hAnsi="Times New Roman"/>
              </w:rPr>
            </w:pPr>
            <w:r w:rsidRPr="002533EC">
              <w:rPr>
                <w:rFonts w:ascii="Times New Roman" w:hAnsi="Times New Roman"/>
              </w:rPr>
              <w:t>Победители</w:t>
            </w:r>
            <w:r w:rsidR="001023CD">
              <w:rPr>
                <w:rFonts w:ascii="Times New Roman" w:hAnsi="Times New Roman"/>
              </w:rPr>
              <w:t>.</w:t>
            </w:r>
          </w:p>
        </w:tc>
      </w:tr>
      <w:tr w:rsidR="00D50413" w:rsidTr="009B43BC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Pr="002533EC" w:rsidRDefault="00282FD0" w:rsidP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D15DE" w:rsidRPr="002533EC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Pr="002533EC" w:rsidRDefault="00282FD0" w:rsidP="009B43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Ожегина</w:t>
            </w:r>
            <w:proofErr w:type="spellEnd"/>
            <w:r>
              <w:rPr>
                <w:rFonts w:ascii="Times New Roman" w:hAnsi="Times New Roman"/>
              </w:rPr>
              <w:t xml:space="preserve"> Кира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Pr="002533EC" w:rsidRDefault="00282FD0" w:rsidP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D0" w:rsidRDefault="00282FD0" w:rsidP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  <w:p w:rsidR="00D50413" w:rsidRDefault="00D50413" w:rsidP="009B43BC">
            <w:pPr>
              <w:rPr>
                <w:rFonts w:ascii="Times New Roman" w:hAnsi="Times New Roman"/>
              </w:rPr>
            </w:pPr>
          </w:p>
        </w:tc>
      </w:tr>
      <w:tr w:rsidR="00282FD0" w:rsidTr="009B43BC">
        <w:trPr>
          <w:trHeight w:val="2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D0" w:rsidRDefault="00282FD0" w:rsidP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D0" w:rsidRDefault="00282FD0" w:rsidP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 Владимир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D0" w:rsidRDefault="00282FD0" w:rsidP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D0" w:rsidRDefault="00282FD0" w:rsidP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  <w:p w:rsidR="001023CD" w:rsidRDefault="001023CD" w:rsidP="009B43BC">
            <w:pPr>
              <w:rPr>
                <w:rFonts w:ascii="Times New Roman" w:hAnsi="Times New Roman"/>
              </w:rPr>
            </w:pPr>
          </w:p>
        </w:tc>
      </w:tr>
      <w:tr w:rsidR="00D50413" w:rsidTr="001023CD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Pr="002F63E8" w:rsidRDefault="00D50413">
            <w:pPr>
              <w:rPr>
                <w:rFonts w:ascii="Times New Roman" w:hAnsi="Times New Roman"/>
              </w:rPr>
            </w:pPr>
            <w:r w:rsidRPr="002F63E8">
              <w:rPr>
                <w:rFonts w:ascii="Times New Roman" w:hAnsi="Times New Roman"/>
              </w:rPr>
              <w:t>Призёры</w:t>
            </w:r>
          </w:p>
        </w:tc>
      </w:tr>
      <w:tr w:rsidR="00D50413" w:rsidTr="001023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Pr="002F63E8" w:rsidRDefault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D15DE">
              <w:rPr>
                <w:rFonts w:ascii="Times New Roman" w:hAnsi="Times New Roman"/>
              </w:rPr>
              <w:t>.</w:t>
            </w: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1023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Татауров</w:t>
            </w:r>
            <w:proofErr w:type="spellEnd"/>
            <w:r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3CD" w:rsidRDefault="001023CD" w:rsidP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  <w:p w:rsidR="00D50413" w:rsidRDefault="00D50413">
            <w:pPr>
              <w:rPr>
                <w:rFonts w:ascii="Times New Roman" w:hAnsi="Times New Roman"/>
              </w:rPr>
            </w:pPr>
          </w:p>
        </w:tc>
      </w:tr>
      <w:tr w:rsidR="00D50413" w:rsidTr="001023CD">
        <w:trPr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Pr="002F63E8" w:rsidRDefault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D15DE">
              <w:rPr>
                <w:rFonts w:ascii="Times New Roman" w:hAnsi="Times New Roman"/>
              </w:rPr>
              <w:t>.</w:t>
            </w: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1023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3CD" w:rsidRDefault="001023CD" w:rsidP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  <w:p w:rsidR="00D50413" w:rsidRDefault="00D50413">
            <w:pPr>
              <w:rPr>
                <w:rFonts w:ascii="Times New Roman" w:hAnsi="Times New Roman"/>
              </w:rPr>
            </w:pPr>
          </w:p>
        </w:tc>
      </w:tr>
      <w:tr w:rsidR="001023CD" w:rsidTr="001023CD">
        <w:trPr>
          <w:trHeight w:val="2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3CD" w:rsidRDefault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3CD" w:rsidRDefault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Тарасова Алина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3CD" w:rsidRDefault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3CD" w:rsidRDefault="001023CD" w:rsidP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  <w:p w:rsidR="001023CD" w:rsidRDefault="001023CD" w:rsidP="001023CD">
            <w:pPr>
              <w:rPr>
                <w:rFonts w:ascii="Times New Roman" w:hAnsi="Times New Roman"/>
              </w:rPr>
            </w:pPr>
          </w:p>
        </w:tc>
      </w:tr>
      <w:tr w:rsidR="00D50413" w:rsidTr="001023CD">
        <w:trPr>
          <w:trHeight w:val="516"/>
        </w:trPr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D50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Предмет. </w:t>
            </w:r>
            <w:r w:rsidR="00B620E6">
              <w:rPr>
                <w:rFonts w:ascii="Times New Roman" w:hAnsi="Times New Roman"/>
              </w:rPr>
              <w:t>Обществознание</w:t>
            </w:r>
            <w:r w:rsidRPr="00F810C4">
              <w:rPr>
                <w:rFonts w:ascii="Times New Roman" w:hAnsi="Times New Roman"/>
              </w:rPr>
              <w:t>.</w:t>
            </w:r>
          </w:p>
          <w:p w:rsidR="00D50413" w:rsidRDefault="00D50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Победители.</w:t>
            </w:r>
          </w:p>
        </w:tc>
      </w:tr>
      <w:tr w:rsidR="00D50413" w:rsidTr="001023CD">
        <w:trPr>
          <w:trHeight w:val="286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5DE" w:rsidRPr="007066F9" w:rsidRDefault="001023CD" w:rsidP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D15DE">
              <w:rPr>
                <w:rFonts w:ascii="Times New Roman" w:hAnsi="Times New Roman"/>
              </w:rPr>
              <w:t>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E7A" w:rsidRDefault="001023CD" w:rsidP="001023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Яговкина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E7A" w:rsidRDefault="001023CD" w:rsidP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E7A" w:rsidRDefault="00D50413" w:rsidP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</w:tc>
      </w:tr>
      <w:tr w:rsidR="001023CD" w:rsidTr="00FB644B">
        <w:trPr>
          <w:trHeight w:val="328"/>
        </w:trPr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3CD" w:rsidRDefault="001023CD" w:rsidP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3CD" w:rsidRDefault="001023CD" w:rsidP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 Владимир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3CD" w:rsidRDefault="001023CD" w:rsidP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3CD" w:rsidRDefault="001023CD" w:rsidP="0010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</w:tc>
      </w:tr>
      <w:tr w:rsidR="00976E7A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Pr="007066F9" w:rsidRDefault="00976E7A">
            <w:pPr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Default="00976E7A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Default="00976E7A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Default="00976E7A">
            <w:pPr>
              <w:rPr>
                <w:rFonts w:ascii="Times New Roman" w:hAnsi="Times New Roman"/>
              </w:rPr>
            </w:pPr>
          </w:p>
        </w:tc>
      </w:tr>
      <w:tr w:rsidR="00976E7A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Pr="007066F9" w:rsidRDefault="00976E7A">
            <w:pPr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Default="00976E7A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Default="00976E7A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Default="00976E7A">
            <w:pPr>
              <w:rPr>
                <w:rFonts w:ascii="Times New Roman" w:hAnsi="Times New Roman"/>
              </w:rPr>
            </w:pPr>
          </w:p>
        </w:tc>
      </w:tr>
      <w:tr w:rsidR="00D50413" w:rsidTr="001023CD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Pr="007066F9" w:rsidRDefault="00D50413">
            <w:pPr>
              <w:rPr>
                <w:rFonts w:ascii="Times New Roman" w:hAnsi="Times New Roman"/>
              </w:rPr>
            </w:pPr>
            <w:r w:rsidRPr="007066F9">
              <w:rPr>
                <w:rFonts w:ascii="Times New Roman" w:hAnsi="Times New Roman"/>
              </w:rPr>
              <w:t>Призёры.</w:t>
            </w:r>
          </w:p>
        </w:tc>
      </w:tr>
      <w:tr w:rsidR="00D50413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Pr="007066F9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D15DE">
              <w:rPr>
                <w:rFonts w:ascii="Times New Roman" w:hAnsi="Times New Roman"/>
              </w:rPr>
              <w:t>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FB644B" w:rsidP="00FB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Рябчикова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Виталина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D50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</w:tc>
      </w:tr>
      <w:tr w:rsidR="00D50413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Pr="007066F9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D15DE">
              <w:rPr>
                <w:rFonts w:ascii="Times New Roman" w:hAnsi="Times New Roman"/>
              </w:rPr>
              <w:t>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FB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Ожегина</w:t>
            </w:r>
            <w:proofErr w:type="spellEnd"/>
            <w:r>
              <w:rPr>
                <w:rFonts w:ascii="Times New Roman" w:hAnsi="Times New Roman"/>
              </w:rPr>
              <w:t xml:space="preserve"> Кира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13" w:rsidRDefault="00D50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</w:tc>
      </w:tr>
      <w:tr w:rsidR="00976E7A" w:rsidTr="00FB644B">
        <w:trPr>
          <w:trHeight w:val="244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D15DE">
              <w:rPr>
                <w:rFonts w:ascii="Times New Roman" w:hAnsi="Times New Roman"/>
              </w:rPr>
              <w:t>.</w:t>
            </w:r>
          </w:p>
          <w:p w:rsidR="00976E7A" w:rsidRPr="007066F9" w:rsidRDefault="00976E7A">
            <w:pPr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Pr="00FB644B" w:rsidRDefault="00FB644B" w:rsidP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Якимов Иван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E7A" w:rsidRDefault="00F810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</w:tc>
      </w:tr>
      <w:tr w:rsidR="00FB644B" w:rsidTr="001023CD">
        <w:trPr>
          <w:trHeight w:val="233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</w:tc>
      </w:tr>
      <w:tr w:rsidR="00FB644B" w:rsidTr="001023CD">
        <w:trPr>
          <w:trHeight w:val="233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Кормщикова</w:t>
            </w:r>
            <w:proofErr w:type="spellEnd"/>
            <w:r>
              <w:rPr>
                <w:rFonts w:ascii="Times New Roman" w:hAnsi="Times New Roman"/>
              </w:rPr>
              <w:t xml:space="preserve"> Надежда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Н.А.</w:t>
            </w:r>
          </w:p>
        </w:tc>
      </w:tr>
      <w:tr w:rsidR="00FB644B" w:rsidTr="001023CD">
        <w:trPr>
          <w:trHeight w:val="516"/>
        </w:trPr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Pr="00AE2091" w:rsidRDefault="00FB644B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 xml:space="preserve">Предмет. </w:t>
            </w:r>
            <w:r>
              <w:rPr>
                <w:rFonts w:ascii="Times New Roman" w:hAnsi="Times New Roman"/>
              </w:rPr>
              <w:t>География</w:t>
            </w:r>
            <w:r w:rsidRPr="00ED15DE">
              <w:rPr>
                <w:rFonts w:ascii="Times New Roman" w:hAnsi="Times New Roman"/>
              </w:rPr>
              <w:t>.</w:t>
            </w:r>
          </w:p>
          <w:p w:rsidR="00FB644B" w:rsidRPr="00AE2091" w:rsidRDefault="00FB644B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Победители.</w:t>
            </w:r>
          </w:p>
        </w:tc>
      </w:tr>
      <w:tr w:rsidR="00FB644B" w:rsidTr="00FB644B">
        <w:trPr>
          <w:trHeight w:val="452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Pr="00AE2091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Pr="00AE2091" w:rsidRDefault="00FB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Яговкина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Pr="00AE2091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Pr="00AE2091" w:rsidRDefault="00FB644B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Косолапова  Н.А.</w:t>
            </w:r>
          </w:p>
        </w:tc>
      </w:tr>
      <w:tr w:rsidR="00FB644B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Pr="00AE2091" w:rsidRDefault="00FB644B">
            <w:pPr>
              <w:rPr>
                <w:rFonts w:ascii="Times New Roman" w:hAnsi="Times New Roman"/>
              </w:rPr>
            </w:pPr>
          </w:p>
        </w:tc>
      </w:tr>
      <w:tr w:rsidR="00FB644B" w:rsidTr="00FB644B">
        <w:trPr>
          <w:trHeight w:val="403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 Владимир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Pr="00AE2091" w:rsidRDefault="00FB644B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Косолапова  Н.А.</w:t>
            </w:r>
          </w:p>
        </w:tc>
      </w:tr>
      <w:tr w:rsidR="00FB644B" w:rsidTr="00FB644B">
        <w:trPr>
          <w:trHeight w:val="403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Default="00FB6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Pr="00AE2091" w:rsidRDefault="00FB644B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Косолапова  Н.А.</w:t>
            </w:r>
          </w:p>
        </w:tc>
      </w:tr>
      <w:tr w:rsidR="00FB644B" w:rsidTr="001023CD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4B" w:rsidRPr="00AE2091" w:rsidRDefault="00FB644B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Призёры.</w:t>
            </w:r>
          </w:p>
        </w:tc>
      </w:tr>
      <w:tr w:rsidR="00AF34A2" w:rsidTr="00770557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34A2" w:rsidRPr="0074161F" w:rsidRDefault="00AF34A2" w:rsidP="0074161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4161F">
              <w:rPr>
                <w:rFonts w:ascii="Times New Roman" w:hAnsi="Times New Roman"/>
                <w:color w:val="000000"/>
              </w:rPr>
              <w:t>Татауров</w:t>
            </w:r>
            <w:proofErr w:type="spellEnd"/>
            <w:r w:rsidRPr="0074161F">
              <w:rPr>
                <w:rFonts w:ascii="Times New Roman" w:hAnsi="Times New Roman"/>
                <w:color w:val="000000"/>
              </w:rPr>
              <w:t xml:space="preserve"> М</w:t>
            </w:r>
            <w:r w:rsidR="0074161F" w:rsidRPr="0074161F">
              <w:rPr>
                <w:rFonts w:ascii="Times New Roman" w:hAnsi="Times New Roman"/>
                <w:color w:val="000000"/>
              </w:rPr>
              <w:t>аксим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74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Косолапова  Н.А.</w:t>
            </w:r>
          </w:p>
        </w:tc>
      </w:tr>
      <w:tr w:rsidR="00AF34A2" w:rsidTr="00770557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34A2" w:rsidRPr="0074161F" w:rsidRDefault="00AF34A2" w:rsidP="0074161F">
            <w:pPr>
              <w:rPr>
                <w:rFonts w:ascii="Times New Roman" w:hAnsi="Times New Roman"/>
                <w:color w:val="000000"/>
              </w:rPr>
            </w:pPr>
            <w:r w:rsidRPr="0074161F">
              <w:rPr>
                <w:rFonts w:ascii="Times New Roman" w:hAnsi="Times New Roman"/>
                <w:color w:val="000000"/>
              </w:rPr>
              <w:t>Тарасова А</w:t>
            </w:r>
            <w:r w:rsidR="0074161F" w:rsidRPr="0074161F">
              <w:rPr>
                <w:rFonts w:ascii="Times New Roman" w:hAnsi="Times New Roman"/>
                <w:color w:val="000000"/>
              </w:rPr>
              <w:t>лина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74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Косолапова  Н.А.</w:t>
            </w:r>
          </w:p>
        </w:tc>
      </w:tr>
      <w:tr w:rsidR="00AF34A2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Pr="0074161F" w:rsidRDefault="0074161F">
            <w:pPr>
              <w:rPr>
                <w:rFonts w:ascii="Times New Roman" w:hAnsi="Times New Roman"/>
              </w:rPr>
            </w:pPr>
            <w:proofErr w:type="spellStart"/>
            <w:r w:rsidRPr="0074161F">
              <w:rPr>
                <w:rFonts w:ascii="Times New Roman" w:hAnsi="Times New Roman"/>
              </w:rPr>
              <w:t>Ситникова</w:t>
            </w:r>
            <w:proofErr w:type="spellEnd"/>
            <w:r w:rsidRPr="0074161F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Default="0074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Косолапова  Н.А.</w:t>
            </w:r>
          </w:p>
        </w:tc>
      </w:tr>
      <w:tr w:rsidR="00AF34A2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Pr="0074161F" w:rsidRDefault="0074161F" w:rsidP="0074161F">
            <w:pPr>
              <w:rPr>
                <w:rFonts w:ascii="Times New Roman" w:hAnsi="Times New Roman"/>
              </w:rPr>
            </w:pPr>
            <w:proofErr w:type="spellStart"/>
            <w:r w:rsidRPr="0074161F">
              <w:rPr>
                <w:rFonts w:ascii="Times New Roman" w:hAnsi="Times New Roman"/>
                <w:color w:val="000000"/>
              </w:rPr>
              <w:t>Рябчикова</w:t>
            </w:r>
            <w:proofErr w:type="spellEnd"/>
            <w:r w:rsidRPr="007416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4161F">
              <w:rPr>
                <w:rFonts w:ascii="Times New Roman" w:hAnsi="Times New Roman"/>
                <w:color w:val="000000"/>
              </w:rPr>
              <w:t>В</w:t>
            </w:r>
            <w:r w:rsidRPr="0074161F">
              <w:rPr>
                <w:rFonts w:ascii="Times New Roman" w:hAnsi="Times New Roman"/>
                <w:color w:val="000000"/>
              </w:rPr>
              <w:t>италина</w:t>
            </w:r>
            <w:proofErr w:type="spellEnd"/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Default="00AF3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Косолапова  Н.А.</w:t>
            </w:r>
          </w:p>
        </w:tc>
      </w:tr>
      <w:tr w:rsidR="00AF34A2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74161F" w:rsidRDefault="0074161F" w:rsidP="0074161F">
            <w:pPr>
              <w:rPr>
                <w:rFonts w:ascii="Times New Roman" w:hAnsi="Times New Roman"/>
              </w:rPr>
            </w:pPr>
            <w:proofErr w:type="spellStart"/>
            <w:r w:rsidRPr="0074161F">
              <w:rPr>
                <w:rFonts w:ascii="Times New Roman" w:hAnsi="Times New Roman"/>
                <w:color w:val="000000"/>
              </w:rPr>
              <w:t>Ожегина</w:t>
            </w:r>
            <w:proofErr w:type="spellEnd"/>
            <w:r w:rsidRPr="0074161F">
              <w:rPr>
                <w:rFonts w:ascii="Times New Roman" w:hAnsi="Times New Roman"/>
                <w:color w:val="000000"/>
              </w:rPr>
              <w:t xml:space="preserve"> К</w:t>
            </w:r>
            <w:r w:rsidRPr="0074161F">
              <w:rPr>
                <w:rFonts w:ascii="Times New Roman" w:hAnsi="Times New Roman"/>
                <w:color w:val="000000"/>
              </w:rPr>
              <w:t>ира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Косолапова  Н.А.</w:t>
            </w:r>
          </w:p>
        </w:tc>
      </w:tr>
      <w:tr w:rsidR="00AF34A2" w:rsidTr="0074161F">
        <w:trPr>
          <w:trHeight w:val="578"/>
        </w:trPr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 xml:space="preserve">Предмет. </w:t>
            </w:r>
            <w:r>
              <w:rPr>
                <w:rFonts w:ascii="Times New Roman" w:hAnsi="Times New Roman"/>
              </w:rPr>
              <w:t>Биология</w:t>
            </w:r>
            <w:r w:rsidRPr="00BB0E3E">
              <w:rPr>
                <w:rFonts w:ascii="Times New Roman" w:hAnsi="Times New Roman"/>
              </w:rPr>
              <w:t>.</w:t>
            </w:r>
          </w:p>
          <w:p w:rsidR="00AF34A2" w:rsidRPr="00AE2091" w:rsidRDefault="00AF34A2" w:rsidP="0074161F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П</w:t>
            </w:r>
            <w:r w:rsidR="0074161F">
              <w:rPr>
                <w:rFonts w:ascii="Times New Roman" w:hAnsi="Times New Roman"/>
              </w:rPr>
              <w:t>ризёры</w:t>
            </w:r>
            <w:r w:rsidRPr="00AE2091">
              <w:rPr>
                <w:rFonts w:ascii="Times New Roman" w:hAnsi="Times New Roman"/>
              </w:rPr>
              <w:t>.</w:t>
            </w:r>
          </w:p>
        </w:tc>
      </w:tr>
      <w:tr w:rsidR="00AF34A2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AF34A2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AF34A2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AF34A2">
            <w:pPr>
              <w:rPr>
                <w:rFonts w:ascii="Times New Roman" w:hAnsi="Times New Roman"/>
              </w:rPr>
            </w:pPr>
          </w:p>
        </w:tc>
      </w:tr>
      <w:tr w:rsidR="00AF34A2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74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AF34A2">
              <w:rPr>
                <w:rFonts w:ascii="Times New Roman" w:hAnsi="Times New Roman"/>
              </w:rPr>
              <w:t>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74161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Курдюкова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74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74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Д.Н.</w:t>
            </w:r>
          </w:p>
        </w:tc>
      </w:tr>
      <w:tr w:rsidR="00AF34A2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Pr="00AE2091" w:rsidRDefault="0074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AF34A2">
              <w:rPr>
                <w:rFonts w:ascii="Times New Roman" w:hAnsi="Times New Roman"/>
              </w:rPr>
              <w:t>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Default="0074161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Самардакова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Default="0074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Default="0074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Д.Н.</w:t>
            </w:r>
          </w:p>
        </w:tc>
      </w:tr>
      <w:tr w:rsidR="00AF34A2" w:rsidTr="001023CD">
        <w:trPr>
          <w:trHeight w:val="516"/>
        </w:trPr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AF34A2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 xml:space="preserve">Предмет. </w:t>
            </w:r>
            <w:r>
              <w:rPr>
                <w:rFonts w:ascii="Times New Roman" w:hAnsi="Times New Roman"/>
              </w:rPr>
              <w:t>Химия</w:t>
            </w:r>
            <w:r w:rsidRPr="00AE2091">
              <w:rPr>
                <w:rFonts w:ascii="Times New Roman" w:hAnsi="Times New Roman"/>
              </w:rPr>
              <w:t>.</w:t>
            </w:r>
          </w:p>
          <w:p w:rsidR="00AF34A2" w:rsidRPr="00AE2091" w:rsidRDefault="00AF34A2">
            <w:pPr>
              <w:rPr>
                <w:rFonts w:ascii="Times New Roman" w:hAnsi="Times New Roman"/>
              </w:rPr>
            </w:pPr>
            <w:r w:rsidRPr="00AE2091">
              <w:rPr>
                <w:rFonts w:ascii="Times New Roman" w:hAnsi="Times New Roman"/>
              </w:rPr>
              <w:t>Победители.</w:t>
            </w:r>
          </w:p>
        </w:tc>
      </w:tr>
      <w:tr w:rsidR="00AF34A2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Pr="00AE2091" w:rsidRDefault="0033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AF34A2">
              <w:rPr>
                <w:rFonts w:ascii="Times New Roman" w:hAnsi="Times New Roman"/>
              </w:rPr>
              <w:t>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33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 Владимир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33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33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Д.Н.</w:t>
            </w:r>
          </w:p>
        </w:tc>
      </w:tr>
      <w:tr w:rsidR="00AF34A2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Pr="00AE2091" w:rsidRDefault="0033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AF34A2">
              <w:rPr>
                <w:rFonts w:ascii="Times New Roman" w:hAnsi="Times New Roman"/>
              </w:rPr>
              <w:t>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33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Рычкова Анна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33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A2" w:rsidRDefault="0033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Д.Н.</w:t>
            </w:r>
          </w:p>
        </w:tc>
      </w:tr>
      <w:tr w:rsidR="00AF34A2" w:rsidTr="001023CD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2" w:rsidRDefault="00AF3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Предмет. Физическая культура</w:t>
            </w:r>
          </w:p>
          <w:p w:rsidR="00AF34A2" w:rsidRDefault="00AF3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Победители.</w:t>
            </w:r>
          </w:p>
        </w:tc>
      </w:tr>
      <w:tr w:rsidR="0062380F" w:rsidTr="00721438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0F" w:rsidRPr="0062380F" w:rsidRDefault="0062380F" w:rsidP="0062380F">
            <w:pPr>
              <w:rPr>
                <w:rFonts w:ascii="Times New Roman" w:hAnsi="Times New Roman"/>
                <w:bCs/>
                <w:color w:val="000000"/>
              </w:rPr>
            </w:pPr>
            <w:r w:rsidRPr="0062380F">
              <w:rPr>
                <w:rFonts w:ascii="Times New Roman" w:hAnsi="Times New Roman"/>
              </w:rPr>
              <w:t xml:space="preserve">Сметанина </w:t>
            </w:r>
            <w:r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Е.В.</w:t>
            </w:r>
          </w:p>
        </w:tc>
      </w:tr>
      <w:tr w:rsidR="0062380F" w:rsidTr="00721438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0F" w:rsidRPr="0062380F" w:rsidRDefault="0062380F" w:rsidP="0062380F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62380F">
              <w:rPr>
                <w:rFonts w:ascii="Times New Roman" w:hAnsi="Times New Roman"/>
              </w:rPr>
              <w:t>Кормщикова</w:t>
            </w:r>
            <w:proofErr w:type="spellEnd"/>
            <w:r w:rsidRPr="0062380F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адежда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721438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0F" w:rsidRPr="0062380F" w:rsidRDefault="0062380F" w:rsidP="0062380F">
            <w:pPr>
              <w:rPr>
                <w:rFonts w:ascii="Times New Roman" w:hAnsi="Times New Roman"/>
                <w:bCs/>
                <w:color w:val="000000"/>
              </w:rPr>
            </w:pPr>
            <w:r w:rsidRPr="0062380F">
              <w:rPr>
                <w:rFonts w:ascii="Times New Roman" w:hAnsi="Times New Roman"/>
                <w:bCs/>
                <w:color w:val="000000"/>
              </w:rPr>
              <w:t>Лаптев В</w:t>
            </w:r>
            <w:r>
              <w:rPr>
                <w:rFonts w:ascii="Times New Roman" w:hAnsi="Times New Roman"/>
                <w:bCs/>
                <w:color w:val="000000"/>
              </w:rPr>
              <w:t>ладимир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721438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0F" w:rsidRPr="0062380F" w:rsidRDefault="0062380F" w:rsidP="0062380F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62380F">
              <w:rPr>
                <w:rFonts w:ascii="Times New Roman" w:hAnsi="Times New Roman"/>
              </w:rPr>
              <w:t>Татауров</w:t>
            </w:r>
            <w:proofErr w:type="spellEnd"/>
            <w:r w:rsidRPr="0062380F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аксим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721438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0F" w:rsidRPr="0062380F" w:rsidRDefault="0062380F" w:rsidP="0062380F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62380F">
              <w:rPr>
                <w:rFonts w:ascii="Times New Roman" w:hAnsi="Times New Roman"/>
                <w:bCs/>
                <w:color w:val="000000"/>
              </w:rPr>
              <w:t>Самардакова</w:t>
            </w:r>
            <w:proofErr w:type="spellEnd"/>
            <w:r w:rsidRPr="0062380F">
              <w:rPr>
                <w:rFonts w:ascii="Times New Roman" w:hAnsi="Times New Roman"/>
                <w:bCs/>
                <w:color w:val="000000"/>
              </w:rPr>
              <w:t xml:space="preserve"> М</w:t>
            </w:r>
            <w:r>
              <w:rPr>
                <w:rFonts w:ascii="Times New Roman" w:hAnsi="Times New Roman"/>
                <w:bCs/>
                <w:color w:val="000000"/>
              </w:rPr>
              <w:t>ария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684257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Призёры</w:t>
            </w:r>
          </w:p>
        </w:tc>
      </w:tr>
      <w:tr w:rsidR="0062380F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80F" w:rsidRPr="009B43BC" w:rsidRDefault="009B43BC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</w:rPr>
              <w:t>50.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80F" w:rsidRPr="009B43BC" w:rsidRDefault="0062380F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  <w:color w:val="000000"/>
              </w:rPr>
              <w:t>Шабалина В. А.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80F" w:rsidRPr="009B43BC" w:rsidRDefault="0062380F">
            <w:pPr>
              <w:rPr>
                <w:rFonts w:ascii="Times New Roman" w:hAnsi="Times New Roman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80F" w:rsidRPr="009B43BC" w:rsidRDefault="0062380F" w:rsidP="004C3762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</w:rPr>
              <w:t>Городилов Е.</w:t>
            </w:r>
            <w:proofErr w:type="gramStart"/>
            <w:r w:rsidRPr="009B43BC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80F" w:rsidRPr="009B43BC" w:rsidRDefault="009B43BC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</w:rPr>
              <w:t>51.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80F" w:rsidRPr="009B43BC" w:rsidRDefault="0062380F">
            <w:pPr>
              <w:rPr>
                <w:rFonts w:ascii="Times New Roman" w:hAnsi="Times New Roman"/>
              </w:rPr>
            </w:pPr>
            <w:proofErr w:type="spellStart"/>
            <w:r w:rsidRPr="009B43BC">
              <w:rPr>
                <w:rFonts w:ascii="Times New Roman" w:hAnsi="Times New Roman"/>
                <w:color w:val="000000"/>
              </w:rPr>
              <w:t>Яговкина</w:t>
            </w:r>
            <w:proofErr w:type="spellEnd"/>
            <w:r w:rsidRPr="009B43BC">
              <w:rPr>
                <w:rFonts w:ascii="Times New Roman" w:hAnsi="Times New Roman"/>
                <w:color w:val="000000"/>
              </w:rPr>
              <w:t xml:space="preserve"> С. Н.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80F" w:rsidRPr="009B43BC" w:rsidRDefault="0062380F">
            <w:pPr>
              <w:rPr>
                <w:rFonts w:ascii="Times New Roman" w:hAnsi="Times New Roman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80F" w:rsidRPr="009B43BC" w:rsidRDefault="0062380F" w:rsidP="004C3762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</w:rPr>
              <w:t>Городилов Е.</w:t>
            </w:r>
            <w:proofErr w:type="gramStart"/>
            <w:r w:rsidRPr="009B43BC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80F" w:rsidRPr="009B43BC" w:rsidRDefault="009B43BC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</w:rPr>
              <w:t>52.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80F" w:rsidRPr="009B43BC" w:rsidRDefault="0062380F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  <w:color w:val="000000"/>
              </w:rPr>
              <w:t>Назарова Н.Д.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80F" w:rsidRPr="009B43BC" w:rsidRDefault="0062380F">
            <w:pPr>
              <w:rPr>
                <w:rFonts w:ascii="Times New Roman" w:hAnsi="Times New Roman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80F" w:rsidRPr="009B43BC" w:rsidRDefault="0062380F" w:rsidP="004C3762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</w:rPr>
              <w:t>Городилов Е.</w:t>
            </w:r>
            <w:proofErr w:type="gramStart"/>
            <w:r w:rsidRPr="009B43BC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80F" w:rsidRPr="009B43BC" w:rsidRDefault="009B43BC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</w:rPr>
              <w:t>53.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80F" w:rsidRPr="009B43BC" w:rsidRDefault="0062380F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  <w:color w:val="000000"/>
              </w:rPr>
              <w:t>Медников А. В.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80F" w:rsidRPr="009B43BC" w:rsidRDefault="0062380F">
            <w:pPr>
              <w:rPr>
                <w:rFonts w:ascii="Times New Roman" w:hAnsi="Times New Roman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80F" w:rsidRPr="009B43BC" w:rsidRDefault="0062380F" w:rsidP="004C3762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</w:rPr>
              <w:t>Городилов Е.</w:t>
            </w:r>
            <w:proofErr w:type="gramStart"/>
            <w:r w:rsidRPr="009B43BC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1023CD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80F" w:rsidRPr="009B43BC" w:rsidRDefault="009B43BC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</w:rPr>
              <w:t>54.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80F" w:rsidRPr="009B43BC" w:rsidRDefault="0062380F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  <w:color w:val="000000"/>
              </w:rPr>
              <w:t>Рычкова А. А.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80F" w:rsidRPr="009B43BC" w:rsidRDefault="0062380F">
            <w:pPr>
              <w:rPr>
                <w:rFonts w:ascii="Times New Roman" w:hAnsi="Times New Roman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80F" w:rsidRPr="009B43BC" w:rsidRDefault="009B43BC">
            <w:pPr>
              <w:rPr>
                <w:rFonts w:ascii="Times New Roman" w:hAnsi="Times New Roman"/>
              </w:rPr>
            </w:pPr>
            <w:r w:rsidRPr="009B43BC">
              <w:rPr>
                <w:rFonts w:ascii="Times New Roman" w:hAnsi="Times New Roman"/>
              </w:rPr>
              <w:t>Городилов Е.В.</w:t>
            </w:r>
          </w:p>
        </w:tc>
      </w:tr>
      <w:tr w:rsidR="0062380F" w:rsidTr="001023CD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Предмет. ОБЖ.</w:t>
            </w:r>
          </w:p>
          <w:p w:rsidR="0062380F" w:rsidRDefault="0062380F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</w:tc>
      </w:tr>
      <w:tr w:rsidR="0062380F" w:rsidTr="00436C05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0F" w:rsidRPr="00327C0C" w:rsidRDefault="0062380F" w:rsidP="006F4C40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27C0C">
              <w:rPr>
                <w:rFonts w:ascii="Times New Roman" w:hAnsi="Times New Roman"/>
                <w:bCs/>
                <w:color w:val="000000"/>
              </w:rPr>
              <w:t>Яговкина</w:t>
            </w:r>
            <w:proofErr w:type="spellEnd"/>
            <w:r w:rsidRPr="00327C0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27C0C">
              <w:rPr>
                <w:rFonts w:ascii="Times New Roman" w:hAnsi="Times New Roman"/>
                <w:bCs/>
                <w:color w:val="000000"/>
              </w:rPr>
              <w:t>София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Е.В.</w:t>
            </w:r>
          </w:p>
        </w:tc>
      </w:tr>
      <w:tr w:rsidR="0062380F" w:rsidTr="00436C05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0F" w:rsidRPr="00327C0C" w:rsidRDefault="0062380F" w:rsidP="006F4C40">
            <w:pPr>
              <w:rPr>
                <w:rFonts w:ascii="Times New Roman" w:hAnsi="Times New Roman"/>
                <w:bCs/>
                <w:color w:val="000000"/>
              </w:rPr>
            </w:pPr>
            <w:r w:rsidRPr="00327C0C">
              <w:rPr>
                <w:rFonts w:ascii="Times New Roman" w:hAnsi="Times New Roman"/>
                <w:bCs/>
                <w:color w:val="000000"/>
              </w:rPr>
              <w:t>Назарова Н</w:t>
            </w:r>
            <w:r w:rsidRPr="00327C0C">
              <w:rPr>
                <w:rFonts w:ascii="Times New Roman" w:hAnsi="Times New Roman"/>
                <w:bCs/>
                <w:color w:val="000000"/>
              </w:rPr>
              <w:t>адежда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436C05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0F" w:rsidRPr="00327C0C" w:rsidRDefault="0062380F" w:rsidP="006F4C40">
            <w:pPr>
              <w:rPr>
                <w:rFonts w:ascii="Times New Roman" w:hAnsi="Times New Roman"/>
                <w:bCs/>
                <w:color w:val="000000"/>
              </w:rPr>
            </w:pPr>
            <w:r w:rsidRPr="00327C0C">
              <w:rPr>
                <w:rFonts w:ascii="Times New Roman" w:hAnsi="Times New Roman"/>
                <w:bCs/>
                <w:color w:val="000000"/>
              </w:rPr>
              <w:t>Лаптев В</w:t>
            </w:r>
            <w:r w:rsidRPr="00327C0C">
              <w:rPr>
                <w:rFonts w:ascii="Times New Roman" w:hAnsi="Times New Roman"/>
                <w:bCs/>
                <w:color w:val="000000"/>
              </w:rPr>
              <w:t>ладимир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436C05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0F" w:rsidRPr="00327C0C" w:rsidRDefault="0062380F" w:rsidP="006F4C40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27C0C">
              <w:rPr>
                <w:rFonts w:ascii="Times New Roman" w:hAnsi="Times New Roman"/>
              </w:rPr>
              <w:t>Татауров</w:t>
            </w:r>
            <w:proofErr w:type="spellEnd"/>
            <w:r w:rsidRPr="00327C0C">
              <w:rPr>
                <w:rFonts w:ascii="Times New Roman" w:hAnsi="Times New Roman"/>
              </w:rPr>
              <w:t xml:space="preserve"> М</w:t>
            </w:r>
            <w:r w:rsidRPr="00327C0C">
              <w:rPr>
                <w:rFonts w:ascii="Times New Roman" w:hAnsi="Times New Roman"/>
              </w:rPr>
              <w:t>аксим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436C05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0F" w:rsidRPr="00327C0C" w:rsidRDefault="0062380F" w:rsidP="006F4C40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27C0C">
              <w:rPr>
                <w:rFonts w:ascii="Times New Roman" w:hAnsi="Times New Roman"/>
                <w:bCs/>
                <w:color w:val="000000"/>
              </w:rPr>
              <w:t>Самардакова</w:t>
            </w:r>
            <w:proofErr w:type="spellEnd"/>
            <w:r w:rsidRPr="00327C0C">
              <w:rPr>
                <w:rFonts w:ascii="Times New Roman" w:hAnsi="Times New Roman"/>
                <w:bCs/>
                <w:color w:val="000000"/>
              </w:rPr>
              <w:t xml:space="preserve"> М</w:t>
            </w:r>
            <w:r w:rsidRPr="00327C0C">
              <w:rPr>
                <w:rFonts w:ascii="Times New Roman" w:hAnsi="Times New Roman"/>
                <w:bCs/>
                <w:color w:val="000000"/>
              </w:rPr>
              <w:t>ария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BD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B04178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Призёры</w:t>
            </w:r>
          </w:p>
        </w:tc>
      </w:tr>
      <w:tr w:rsidR="0062380F" w:rsidTr="0062380F">
        <w:trPr>
          <w:trHeight w:val="135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380F" w:rsidRPr="00327C0C" w:rsidRDefault="0062380F" w:rsidP="00327C0C">
            <w:pPr>
              <w:rPr>
                <w:rFonts w:ascii="Times New Roman" w:hAnsi="Times New Roman"/>
                <w:color w:val="000000"/>
              </w:rPr>
            </w:pPr>
            <w:r w:rsidRPr="00327C0C">
              <w:rPr>
                <w:rFonts w:ascii="Times New Roman" w:hAnsi="Times New Roman"/>
              </w:rPr>
              <w:t>Мирзабеков А</w:t>
            </w:r>
            <w:r w:rsidRPr="00327C0C">
              <w:rPr>
                <w:rFonts w:ascii="Times New Roman" w:hAnsi="Times New Roman"/>
              </w:rPr>
              <w:t>ртур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Pr="00327C0C" w:rsidRDefault="0062380F" w:rsidP="00BD590B">
            <w:pPr>
              <w:rPr>
                <w:rFonts w:ascii="Times New Roman" w:hAnsi="Times New Roman"/>
              </w:rPr>
            </w:pPr>
            <w:r w:rsidRPr="00327C0C"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Pr="0062380F" w:rsidRDefault="0062380F" w:rsidP="0062380F">
            <w:pPr>
              <w:pStyle w:val="1"/>
              <w:rPr>
                <w:b w:val="0"/>
                <w:color w:val="auto"/>
              </w:rPr>
            </w:pPr>
            <w:r w:rsidRPr="0062380F">
              <w:rPr>
                <w:rFonts w:ascii="Times New Roman" w:hAnsi="Times New Roman"/>
                <w:b w:val="0"/>
                <w:color w:val="auto"/>
                <w:sz w:val="22"/>
              </w:rPr>
              <w:t>Городилов Е.</w:t>
            </w:r>
            <w:proofErr w:type="gramStart"/>
            <w:r w:rsidRPr="0062380F">
              <w:rPr>
                <w:rFonts w:ascii="Times New Roman" w:hAnsi="Times New Roman"/>
                <w:b w:val="0"/>
                <w:color w:val="auto"/>
                <w:sz w:val="22"/>
              </w:rPr>
              <w:t>В</w:t>
            </w:r>
            <w:proofErr w:type="gramEnd"/>
          </w:p>
        </w:tc>
      </w:tr>
      <w:tr w:rsidR="0062380F" w:rsidTr="00104700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380F" w:rsidRPr="00327C0C" w:rsidRDefault="0062380F" w:rsidP="00327C0C">
            <w:pPr>
              <w:rPr>
                <w:rFonts w:ascii="Times New Roman" w:hAnsi="Times New Roman"/>
                <w:color w:val="000000"/>
              </w:rPr>
            </w:pPr>
            <w:r w:rsidRPr="00327C0C">
              <w:rPr>
                <w:rFonts w:ascii="Times New Roman" w:hAnsi="Times New Roman"/>
              </w:rPr>
              <w:t>Сметанина А</w:t>
            </w:r>
            <w:r w:rsidRPr="00327C0C">
              <w:rPr>
                <w:rFonts w:ascii="Times New Roman" w:hAnsi="Times New Roman"/>
              </w:rPr>
              <w:t>лександра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Pr="00327C0C" w:rsidRDefault="0062380F" w:rsidP="00BD590B">
            <w:pPr>
              <w:rPr>
                <w:rFonts w:ascii="Times New Roman" w:hAnsi="Times New Roman"/>
              </w:rPr>
            </w:pPr>
            <w:r w:rsidRPr="00327C0C"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104700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380F" w:rsidRPr="00327C0C" w:rsidRDefault="0062380F" w:rsidP="00327C0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27C0C">
              <w:rPr>
                <w:rFonts w:ascii="Times New Roman" w:hAnsi="Times New Roman"/>
              </w:rPr>
              <w:t>Кормщикова</w:t>
            </w:r>
            <w:proofErr w:type="spellEnd"/>
            <w:r w:rsidRPr="00327C0C">
              <w:rPr>
                <w:rFonts w:ascii="Times New Roman" w:hAnsi="Times New Roman"/>
              </w:rPr>
              <w:t xml:space="preserve"> Н</w:t>
            </w:r>
            <w:r w:rsidRPr="00327C0C">
              <w:rPr>
                <w:rFonts w:ascii="Times New Roman" w:hAnsi="Times New Roman"/>
              </w:rPr>
              <w:t>адежда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Pr="00327C0C" w:rsidRDefault="0062380F" w:rsidP="00BD590B">
            <w:pPr>
              <w:rPr>
                <w:rFonts w:ascii="Times New Roman" w:hAnsi="Times New Roman"/>
              </w:rPr>
            </w:pPr>
            <w:r w:rsidRPr="00327C0C"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104700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380F" w:rsidRPr="00327C0C" w:rsidRDefault="0062380F" w:rsidP="00327C0C">
            <w:pPr>
              <w:rPr>
                <w:rFonts w:ascii="Times New Roman" w:hAnsi="Times New Roman"/>
                <w:color w:val="000000"/>
              </w:rPr>
            </w:pPr>
            <w:r w:rsidRPr="00327C0C">
              <w:rPr>
                <w:rFonts w:ascii="Times New Roman" w:hAnsi="Times New Roman"/>
              </w:rPr>
              <w:t>Зырянов Е</w:t>
            </w:r>
            <w:r w:rsidRPr="00327C0C">
              <w:rPr>
                <w:rFonts w:ascii="Times New Roman" w:hAnsi="Times New Roman"/>
              </w:rPr>
              <w:t>гор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Pr="00327C0C" w:rsidRDefault="0062380F" w:rsidP="00BD590B">
            <w:pPr>
              <w:rPr>
                <w:rFonts w:ascii="Times New Roman" w:hAnsi="Times New Roman"/>
              </w:rPr>
            </w:pPr>
            <w:r w:rsidRPr="00327C0C"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104700"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380F" w:rsidRPr="00327C0C" w:rsidRDefault="0062380F" w:rsidP="00327C0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27C0C">
              <w:rPr>
                <w:rFonts w:ascii="Times New Roman" w:hAnsi="Times New Roman"/>
                <w:color w:val="000000"/>
              </w:rPr>
              <w:t>Ситникова</w:t>
            </w:r>
            <w:proofErr w:type="spellEnd"/>
            <w:r w:rsidRPr="00327C0C">
              <w:rPr>
                <w:rFonts w:ascii="Times New Roman" w:hAnsi="Times New Roman"/>
                <w:color w:val="000000"/>
              </w:rPr>
              <w:t xml:space="preserve"> Е</w:t>
            </w:r>
            <w:r w:rsidRPr="00327C0C">
              <w:rPr>
                <w:rFonts w:ascii="Times New Roman" w:hAnsi="Times New Roman"/>
                <w:color w:val="000000"/>
              </w:rPr>
              <w:t>катерина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Pr="00327C0C" w:rsidRDefault="0062380F" w:rsidP="00BD590B">
            <w:pPr>
              <w:rPr>
                <w:rFonts w:ascii="Times New Roman" w:hAnsi="Times New Roman"/>
              </w:rPr>
            </w:pPr>
            <w:r w:rsidRPr="00327C0C"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Городилов Е.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62380F" w:rsidTr="001023CD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Предмет. </w:t>
            </w:r>
            <w:r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.</w:t>
            </w:r>
          </w:p>
          <w:p w:rsidR="0062380F" w:rsidRDefault="0062380F" w:rsidP="007B0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обедители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2380F" w:rsidTr="001023CD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80F" w:rsidRDefault="009B43BC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Светлакова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Анжелика</w:t>
            </w:r>
            <w:proofErr w:type="spellEnd"/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Кощеева И.В.</w:t>
            </w:r>
          </w:p>
        </w:tc>
      </w:tr>
      <w:tr w:rsidR="0062380F" w:rsidTr="00D625B1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9B43BC" w:rsidP="008C7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Призёры</w:t>
            </w:r>
          </w:p>
        </w:tc>
      </w:tr>
      <w:tr w:rsidR="0062380F" w:rsidTr="001023CD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80F" w:rsidRDefault="009B43BC" w:rsidP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Бригадин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Кощеева И.В.</w:t>
            </w:r>
          </w:p>
        </w:tc>
      </w:tr>
      <w:tr w:rsidR="0062380F" w:rsidTr="001023CD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80F" w:rsidRDefault="009B43BC" w:rsidP="009B4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Тананина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0F" w:rsidRDefault="0062380F" w:rsidP="004C3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Кощеева И.В.</w:t>
            </w:r>
          </w:p>
        </w:tc>
      </w:tr>
    </w:tbl>
    <w:p w:rsidR="0026160D" w:rsidRDefault="0026160D" w:rsidP="00D50413">
      <w:pPr>
        <w:spacing w:after="0" w:line="26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Default="00D50413" w:rsidP="00D50413">
      <w:pPr>
        <w:spacing w:after="0" w:line="26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1.Обеспечить участие победителей и призёров школьного этапа в муниципальном этапе всероссийской олимпиады школьников.</w:t>
      </w:r>
    </w:p>
    <w:p w:rsidR="00D50413" w:rsidRDefault="00D50413" w:rsidP="00D50413">
      <w:pPr>
        <w:spacing w:after="0" w:line="26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 Ответственной за проведение школьного этапа предметных олимпиад заместителю директора по УВР Наумовой М.Н.:</w:t>
      </w:r>
    </w:p>
    <w:p w:rsidR="00D50413" w:rsidRDefault="00D50413" w:rsidP="00D50413">
      <w:pPr>
        <w:spacing w:after="0" w:line="26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Представить в Управление образования Слободского района  заявки на участие в муниципальном этапе всероссийской олимпиады </w:t>
      </w:r>
      <w:r w:rsidR="007C17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школьников в срок до  </w:t>
      </w:r>
      <w:r w:rsidR="007B0E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="007C17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</w:t>
      </w:r>
      <w:r w:rsidR="007B0E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7C17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7B0E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50413" w:rsidRPr="007B0EFC" w:rsidRDefault="007B0EFC" w:rsidP="00D50413">
      <w:pPr>
        <w:spacing w:after="0" w:line="266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EF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50413" w:rsidRPr="007B0EFC">
        <w:rPr>
          <w:rFonts w:ascii="Times New Roman" w:eastAsia="Times New Roman" w:hAnsi="Times New Roman"/>
          <w:sz w:val="24"/>
          <w:szCs w:val="24"/>
          <w:lang w:eastAsia="ru-RU"/>
        </w:rPr>
        <w:t xml:space="preserve">.  Провести анализ результативности работы образовательного учреждения по подготовке </w:t>
      </w:r>
      <w:proofErr w:type="gramStart"/>
      <w:r w:rsidR="00E32AB6" w:rsidRPr="007B0EFC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D50413" w:rsidRPr="007B0EFC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E32AB6" w:rsidRPr="007B0EF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50413" w:rsidRPr="007B0EFC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="00D50413" w:rsidRPr="007B0EFC">
        <w:rPr>
          <w:rFonts w:ascii="Times New Roman" w:eastAsia="Times New Roman" w:hAnsi="Times New Roman"/>
          <w:sz w:val="24"/>
          <w:szCs w:val="24"/>
          <w:lang w:eastAsia="ru-RU"/>
        </w:rPr>
        <w:t xml:space="preserve"> к олимпиадам.</w:t>
      </w:r>
    </w:p>
    <w:p w:rsidR="00D50413" w:rsidRDefault="007B0EFC" w:rsidP="00D504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504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D5041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D5041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D50413" w:rsidRDefault="00D50413" w:rsidP="00D5041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48B" w:rsidRDefault="008E448B" w:rsidP="00D5041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48B" w:rsidRDefault="008E448B" w:rsidP="00D5041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413" w:rsidRDefault="00D50413" w:rsidP="00D504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школы:           </w:t>
      </w:r>
      <w:r w:rsidR="008E448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А.А.Шутов</w:t>
      </w:r>
    </w:p>
    <w:p w:rsidR="00D50413" w:rsidRDefault="00D50413" w:rsidP="00D50413">
      <w:pPr>
        <w:spacing w:after="0"/>
        <w:rPr>
          <w:rFonts w:ascii="Times New Roman" w:hAnsi="Times New Roman"/>
          <w:sz w:val="24"/>
          <w:szCs w:val="24"/>
        </w:rPr>
      </w:pPr>
    </w:p>
    <w:p w:rsidR="00D50413" w:rsidRDefault="00D50413" w:rsidP="00D50413">
      <w:pPr>
        <w:rPr>
          <w:rFonts w:ascii="Times New Roman" w:hAnsi="Times New Roman"/>
          <w:sz w:val="24"/>
          <w:szCs w:val="24"/>
        </w:rPr>
      </w:pPr>
    </w:p>
    <w:p w:rsidR="00D50413" w:rsidRDefault="00D50413" w:rsidP="00D50413">
      <w:pPr>
        <w:rPr>
          <w:rFonts w:ascii="Times New Roman" w:hAnsi="Times New Roman"/>
        </w:rPr>
      </w:pPr>
    </w:p>
    <w:p w:rsidR="00D50413" w:rsidRDefault="00D50413" w:rsidP="00D50413">
      <w:pPr>
        <w:spacing w:after="121" w:line="26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Default="00D50413" w:rsidP="00D50413">
      <w:pPr>
        <w:spacing w:after="121" w:line="26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Default="00D50413" w:rsidP="00D50413">
      <w:pPr>
        <w:spacing w:after="121" w:line="26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Default="00D50413" w:rsidP="00D50413">
      <w:pPr>
        <w:spacing w:after="121" w:line="26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Default="00D50413" w:rsidP="00D50413">
      <w:pPr>
        <w:spacing w:after="121" w:line="26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Default="00D50413" w:rsidP="00D50413">
      <w:pPr>
        <w:spacing w:after="121" w:line="26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Default="00D50413" w:rsidP="00D50413">
      <w:pPr>
        <w:spacing w:after="121" w:line="26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Default="00D50413" w:rsidP="00D50413">
      <w:pPr>
        <w:spacing w:after="121" w:line="26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Default="00D50413" w:rsidP="00D50413">
      <w:pPr>
        <w:spacing w:after="121" w:line="26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0413" w:rsidRDefault="00D50413" w:rsidP="00D50413">
      <w:pPr>
        <w:spacing w:after="121" w:line="26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2204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2"/>
        <w:gridCol w:w="1102"/>
      </w:tblGrid>
      <w:tr w:rsidR="00D50413" w:rsidTr="00D50413">
        <w:trPr>
          <w:trHeight w:val="2269"/>
        </w:trPr>
        <w:tc>
          <w:tcPr>
            <w:tcW w:w="0" w:type="auto"/>
            <w:shd w:val="clear" w:color="auto" w:fill="auto"/>
            <w:vAlign w:val="bottom"/>
            <w:hideMark/>
          </w:tcPr>
          <w:p w:rsidR="00D50413" w:rsidRDefault="00D50413"/>
        </w:tc>
        <w:tc>
          <w:tcPr>
            <w:tcW w:w="0" w:type="auto"/>
            <w:shd w:val="clear" w:color="auto" w:fill="auto"/>
            <w:vAlign w:val="bottom"/>
            <w:hideMark/>
          </w:tcPr>
          <w:p w:rsidR="00D50413" w:rsidRDefault="00D50413"/>
        </w:tc>
      </w:tr>
    </w:tbl>
    <w:p w:rsidR="00D50413" w:rsidRDefault="00D50413" w:rsidP="00D50413">
      <w:pPr>
        <w:spacing w:after="121" w:line="266" w:lineRule="atLeast"/>
        <w:textAlignment w:val="baseline"/>
        <w:rPr>
          <w:rFonts w:ascii="Times New Roman" w:hAnsi="Times New Roman"/>
        </w:rPr>
      </w:pPr>
    </w:p>
    <w:p w:rsidR="00D50413" w:rsidRDefault="00D50413" w:rsidP="00D50413"/>
    <w:p w:rsidR="00D50413" w:rsidRDefault="00D50413" w:rsidP="00D50413"/>
    <w:p w:rsidR="00C20483" w:rsidRDefault="00C20483"/>
    <w:sectPr w:rsidR="00C20483" w:rsidSect="007C17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0413"/>
    <w:rsid w:val="000C631C"/>
    <w:rsid w:val="001023CD"/>
    <w:rsid w:val="00123B6D"/>
    <w:rsid w:val="00146CB9"/>
    <w:rsid w:val="0018337F"/>
    <w:rsid w:val="001F4CC6"/>
    <w:rsid w:val="002533EC"/>
    <w:rsid w:val="0026160D"/>
    <w:rsid w:val="00282FD0"/>
    <w:rsid w:val="0028399A"/>
    <w:rsid w:val="002F63E8"/>
    <w:rsid w:val="00327C0C"/>
    <w:rsid w:val="003340DF"/>
    <w:rsid w:val="003B049B"/>
    <w:rsid w:val="003E42CF"/>
    <w:rsid w:val="00430F29"/>
    <w:rsid w:val="00480BF2"/>
    <w:rsid w:val="004E5804"/>
    <w:rsid w:val="005224F0"/>
    <w:rsid w:val="005C7F94"/>
    <w:rsid w:val="005F7A5B"/>
    <w:rsid w:val="0062380F"/>
    <w:rsid w:val="006678F5"/>
    <w:rsid w:val="006F4A02"/>
    <w:rsid w:val="006F4C40"/>
    <w:rsid w:val="007066F9"/>
    <w:rsid w:val="00706853"/>
    <w:rsid w:val="00735E7B"/>
    <w:rsid w:val="0074161F"/>
    <w:rsid w:val="007634DE"/>
    <w:rsid w:val="007B0EFC"/>
    <w:rsid w:val="007C178E"/>
    <w:rsid w:val="0089222D"/>
    <w:rsid w:val="008C7575"/>
    <w:rsid w:val="008D207F"/>
    <w:rsid w:val="008E448B"/>
    <w:rsid w:val="00976E7A"/>
    <w:rsid w:val="009952BC"/>
    <w:rsid w:val="009B43BC"/>
    <w:rsid w:val="00AA1CB9"/>
    <w:rsid w:val="00AC71FC"/>
    <w:rsid w:val="00AD3920"/>
    <w:rsid w:val="00AE2091"/>
    <w:rsid w:val="00AF34A2"/>
    <w:rsid w:val="00B31D1B"/>
    <w:rsid w:val="00B620E6"/>
    <w:rsid w:val="00B87325"/>
    <w:rsid w:val="00BB0E3E"/>
    <w:rsid w:val="00BD590B"/>
    <w:rsid w:val="00C20483"/>
    <w:rsid w:val="00D50413"/>
    <w:rsid w:val="00D52D6C"/>
    <w:rsid w:val="00DF2D52"/>
    <w:rsid w:val="00E32AB6"/>
    <w:rsid w:val="00EC1C03"/>
    <w:rsid w:val="00ED15DE"/>
    <w:rsid w:val="00F00A70"/>
    <w:rsid w:val="00F133ED"/>
    <w:rsid w:val="00F810C4"/>
    <w:rsid w:val="00FB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3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504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5041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448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504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D50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сИльинское</dc:creator>
  <cp:lastModifiedBy>завуч</cp:lastModifiedBy>
  <cp:revision>2</cp:revision>
  <cp:lastPrinted>2020-11-19T12:03:00Z</cp:lastPrinted>
  <dcterms:created xsi:type="dcterms:W3CDTF">2022-12-08T11:23:00Z</dcterms:created>
  <dcterms:modified xsi:type="dcterms:W3CDTF">2022-12-08T11:23:00Z</dcterms:modified>
</cp:coreProperties>
</file>