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13C" w:rsidRDefault="00B5613C" w:rsidP="00B5613C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Протокол</w:t>
      </w:r>
    </w:p>
    <w:p w:rsidR="00B5613C" w:rsidRDefault="00B5613C" w:rsidP="00B561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заседания жюри </w:t>
      </w:r>
    </w:p>
    <w:p w:rsidR="00B5613C" w:rsidRDefault="00B5613C" w:rsidP="00B561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результатов школьного этапа </w:t>
      </w:r>
    </w:p>
    <w:p w:rsidR="00B5613C" w:rsidRPr="00B5613C" w:rsidRDefault="00B5613C" w:rsidP="00B5613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всероссийской олимпиады школьников </w:t>
      </w:r>
      <w:r w:rsidRPr="00B5613C">
        <w:rPr>
          <w:b/>
          <w:sz w:val="28"/>
          <w:szCs w:val="28"/>
          <w:u w:val="single"/>
        </w:rPr>
        <w:t>по русскому языку</w:t>
      </w:r>
    </w:p>
    <w:p w:rsidR="00B5613C" w:rsidRDefault="00B5613C" w:rsidP="00B5613C">
      <w:pPr>
        <w:jc w:val="both"/>
        <w:rPr>
          <w:b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B5613C" w:rsidRDefault="00B5613C" w:rsidP="00B5613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среди </w:t>
      </w:r>
      <w:r w:rsidRPr="00B5613C">
        <w:rPr>
          <w:sz w:val="28"/>
          <w:szCs w:val="28"/>
          <w:u w:val="single"/>
        </w:rPr>
        <w:t>4,5,7-10</w:t>
      </w:r>
      <w:r>
        <w:rPr>
          <w:sz w:val="28"/>
          <w:szCs w:val="28"/>
        </w:rPr>
        <w:t xml:space="preserve">  классов</w:t>
      </w:r>
    </w:p>
    <w:p w:rsidR="00B5613C" w:rsidRDefault="00B5613C" w:rsidP="00B5613C">
      <w:pPr>
        <w:jc w:val="center"/>
        <w:rPr>
          <w:sz w:val="28"/>
          <w:szCs w:val="28"/>
        </w:rPr>
      </w:pPr>
    </w:p>
    <w:p w:rsidR="00B5613C" w:rsidRDefault="00B5613C" w:rsidP="00B561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 Дата проведения: </w:t>
      </w:r>
      <w:r w:rsidRPr="00B5613C">
        <w:rPr>
          <w:sz w:val="28"/>
          <w:szCs w:val="28"/>
          <w:u w:val="single"/>
        </w:rPr>
        <w:t>23.09.2022</w:t>
      </w:r>
    </w:p>
    <w:p w:rsidR="00B5613C" w:rsidRPr="00B5613C" w:rsidRDefault="00B5613C" w:rsidP="00B5613C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2) Место проведения: </w:t>
      </w:r>
      <w:r w:rsidRPr="00B5613C">
        <w:rPr>
          <w:sz w:val="28"/>
          <w:szCs w:val="28"/>
          <w:u w:val="single"/>
        </w:rPr>
        <w:t xml:space="preserve">МКОУ СОШ </w:t>
      </w:r>
      <w:proofErr w:type="spellStart"/>
      <w:r w:rsidRPr="00B5613C">
        <w:rPr>
          <w:sz w:val="28"/>
          <w:szCs w:val="28"/>
          <w:u w:val="single"/>
        </w:rPr>
        <w:t>с</w:t>
      </w:r>
      <w:proofErr w:type="gramStart"/>
      <w:r w:rsidRPr="00B5613C">
        <w:rPr>
          <w:sz w:val="28"/>
          <w:szCs w:val="28"/>
          <w:u w:val="single"/>
        </w:rPr>
        <w:t>.И</w:t>
      </w:r>
      <w:proofErr w:type="gramEnd"/>
      <w:r w:rsidRPr="00B5613C">
        <w:rPr>
          <w:sz w:val="28"/>
          <w:szCs w:val="28"/>
          <w:u w:val="single"/>
        </w:rPr>
        <w:t>льинского</w:t>
      </w:r>
      <w:bookmarkStart w:id="0" w:name="_GoBack"/>
      <w:bookmarkEnd w:id="0"/>
      <w:proofErr w:type="spellEnd"/>
    </w:p>
    <w:p w:rsidR="00B5613C" w:rsidRPr="00144004" w:rsidRDefault="00B5613C" w:rsidP="00B5613C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3) Общее количество участников: </w:t>
      </w:r>
      <w:r w:rsidR="00144004" w:rsidRPr="00144004">
        <w:rPr>
          <w:sz w:val="28"/>
          <w:szCs w:val="28"/>
          <w:u w:val="single"/>
        </w:rPr>
        <w:t>19</w:t>
      </w:r>
    </w:p>
    <w:p w:rsidR="00B5613C" w:rsidRDefault="00B5613C" w:rsidP="00B561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Ранжированный список победителей: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"/>
        <w:gridCol w:w="3487"/>
        <w:gridCol w:w="1276"/>
        <w:gridCol w:w="1701"/>
        <w:gridCol w:w="2268"/>
      </w:tblGrid>
      <w:tr w:rsidR="00B5613C" w:rsidTr="00B5613C">
        <w:trPr>
          <w:trHeight w:val="31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613C" w:rsidRDefault="00B5613C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№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613C" w:rsidRDefault="00B5613C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Фамилия, инициалы участника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613C" w:rsidRDefault="00B5613C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13C" w:rsidRDefault="00B5613C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Количество баллов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13C" w:rsidRDefault="00B5613C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Субъект РФ</w:t>
            </w:r>
          </w:p>
        </w:tc>
      </w:tr>
      <w:tr w:rsidR="00B5613C" w:rsidTr="00B5613C">
        <w:trPr>
          <w:trHeight w:val="31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613C" w:rsidRDefault="00B5613C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1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613C" w:rsidRDefault="004C44ED">
            <w:pPr>
              <w:rPr>
                <w:bCs/>
                <w:color w:val="000000"/>
                <w:sz w:val="22"/>
              </w:rPr>
            </w:pPr>
            <w:proofErr w:type="spellStart"/>
            <w:r>
              <w:rPr>
                <w:bCs/>
                <w:color w:val="000000"/>
                <w:sz w:val="22"/>
              </w:rPr>
              <w:t>Яговкина</w:t>
            </w:r>
            <w:proofErr w:type="spellEnd"/>
            <w:r>
              <w:rPr>
                <w:bCs/>
                <w:color w:val="000000"/>
                <w:sz w:val="22"/>
              </w:rPr>
              <w:t xml:space="preserve"> С.Н.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613C" w:rsidRDefault="004C44ED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13C" w:rsidRDefault="004C44ED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13C" w:rsidRDefault="00B5613C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Кировская обл.</w:t>
            </w:r>
          </w:p>
        </w:tc>
      </w:tr>
      <w:tr w:rsidR="00B5613C" w:rsidTr="00B5613C">
        <w:trPr>
          <w:trHeight w:val="31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613C" w:rsidRDefault="00B5613C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2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613C" w:rsidRDefault="004C44ED">
            <w:pPr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Лаптев В.А.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613C" w:rsidRDefault="004C44ED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3C" w:rsidRDefault="004C44ED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3C" w:rsidRDefault="004C44ED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Кировская обл.</w:t>
            </w:r>
          </w:p>
        </w:tc>
      </w:tr>
      <w:tr w:rsidR="00B5613C" w:rsidTr="00B5613C">
        <w:trPr>
          <w:trHeight w:val="31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613C" w:rsidRDefault="004C44ED" w:rsidP="004C44ED">
            <w:pPr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 xml:space="preserve">   3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613C" w:rsidRDefault="004C44ED">
            <w:pPr>
              <w:rPr>
                <w:bCs/>
                <w:color w:val="000000"/>
                <w:sz w:val="22"/>
              </w:rPr>
            </w:pPr>
            <w:proofErr w:type="spellStart"/>
            <w:r>
              <w:rPr>
                <w:bCs/>
                <w:color w:val="000000"/>
                <w:sz w:val="22"/>
              </w:rPr>
              <w:t>Верхорубова</w:t>
            </w:r>
            <w:proofErr w:type="spellEnd"/>
            <w:r>
              <w:rPr>
                <w:bCs/>
                <w:color w:val="000000"/>
                <w:sz w:val="22"/>
              </w:rPr>
              <w:t xml:space="preserve"> А.П.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613C" w:rsidRDefault="004C44ED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3C" w:rsidRDefault="004C44ED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3C" w:rsidRDefault="004C44ED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Кировская обл.</w:t>
            </w:r>
          </w:p>
        </w:tc>
      </w:tr>
    </w:tbl>
    <w:p w:rsidR="00B5613C" w:rsidRDefault="00B5613C" w:rsidP="00B561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Ранжированный список призеров: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3488"/>
        <w:gridCol w:w="1277"/>
        <w:gridCol w:w="1702"/>
        <w:gridCol w:w="2269"/>
      </w:tblGrid>
      <w:tr w:rsidR="00B5613C" w:rsidTr="00B5613C">
        <w:trPr>
          <w:trHeight w:val="31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613C" w:rsidRDefault="00B5613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№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613C" w:rsidRDefault="00B5613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Фамилия, инициалы участника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613C" w:rsidRDefault="00B5613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13C" w:rsidRDefault="00B5613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Количество баллов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13C" w:rsidRDefault="00B5613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Субъект РФ</w:t>
            </w:r>
          </w:p>
        </w:tc>
      </w:tr>
      <w:tr w:rsidR="00B5613C" w:rsidTr="00B5613C">
        <w:trPr>
          <w:trHeight w:val="31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613C" w:rsidRDefault="00B5613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13C" w:rsidRDefault="00B5613C">
            <w:pPr>
              <w:rPr>
                <w:color w:val="000000"/>
              </w:rPr>
            </w:pPr>
            <w:r>
              <w:rPr>
                <w:color w:val="000000"/>
              </w:rPr>
              <w:t>Злобина В.А.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13C" w:rsidRDefault="00B561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613C" w:rsidRDefault="00B561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13C" w:rsidRDefault="00B5613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Кировская обл.</w:t>
            </w:r>
          </w:p>
        </w:tc>
      </w:tr>
      <w:tr w:rsidR="004C44ED" w:rsidTr="00B5613C">
        <w:trPr>
          <w:trHeight w:val="31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4ED" w:rsidRDefault="004C44ED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4ED" w:rsidRDefault="004C44ED">
            <w:pPr>
              <w:rPr>
                <w:color w:val="000000"/>
              </w:rPr>
            </w:pPr>
            <w:r>
              <w:rPr>
                <w:color w:val="000000"/>
              </w:rPr>
              <w:t>Усольцева К.А.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4ED" w:rsidRDefault="004C44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4ED" w:rsidRDefault="004C44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4ED" w:rsidRDefault="004C44E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Кировская обл.</w:t>
            </w:r>
          </w:p>
        </w:tc>
      </w:tr>
      <w:tr w:rsidR="00B5613C" w:rsidTr="00B5613C">
        <w:trPr>
          <w:trHeight w:val="31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613C" w:rsidRDefault="004C44ED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613C" w:rsidRDefault="00B5613C">
            <w:pPr>
              <w:rPr>
                <w:color w:val="000000"/>
              </w:rPr>
            </w:pPr>
            <w:r>
              <w:rPr>
                <w:color w:val="000000"/>
              </w:rPr>
              <w:t>Рычкова К.А.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613C" w:rsidRDefault="00B561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13C" w:rsidRDefault="00B561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3C" w:rsidRDefault="00B5613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Кировская обл.</w:t>
            </w:r>
          </w:p>
        </w:tc>
      </w:tr>
      <w:tr w:rsidR="00B5613C" w:rsidTr="00B5613C">
        <w:trPr>
          <w:trHeight w:val="31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613C" w:rsidRDefault="00B5613C" w:rsidP="004C44E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</w:t>
            </w:r>
            <w:r w:rsidR="004C44ED">
              <w:rPr>
                <w:bCs/>
                <w:color w:val="000000"/>
              </w:rPr>
              <w:t>4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613C" w:rsidRDefault="004C44E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Рябчикова</w:t>
            </w:r>
            <w:proofErr w:type="spellEnd"/>
            <w:r>
              <w:rPr>
                <w:color w:val="000000"/>
              </w:rPr>
              <w:t xml:space="preserve"> В.А.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613C" w:rsidRDefault="004C44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13C" w:rsidRDefault="004C44ED" w:rsidP="004C44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3C" w:rsidRDefault="004C44E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Кировская обл.</w:t>
            </w:r>
          </w:p>
        </w:tc>
      </w:tr>
      <w:tr w:rsidR="004C44ED" w:rsidTr="00B5613C">
        <w:trPr>
          <w:trHeight w:val="31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4ED" w:rsidRDefault="004C44ED" w:rsidP="004C44E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5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4ED" w:rsidRDefault="004C44E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Ожегина</w:t>
            </w:r>
            <w:proofErr w:type="spellEnd"/>
            <w:r>
              <w:rPr>
                <w:color w:val="000000"/>
              </w:rPr>
              <w:t xml:space="preserve"> К.А.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4ED" w:rsidRDefault="004C44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4ED" w:rsidRDefault="004C44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4ED" w:rsidRDefault="004C44E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Кировская обл.</w:t>
            </w:r>
          </w:p>
        </w:tc>
      </w:tr>
      <w:tr w:rsidR="004C44ED" w:rsidTr="00B5613C">
        <w:trPr>
          <w:trHeight w:val="31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4ED" w:rsidRDefault="004C44ED" w:rsidP="004C44E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6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4ED" w:rsidRDefault="004C44E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Чудиновских</w:t>
            </w:r>
            <w:proofErr w:type="spellEnd"/>
            <w:r>
              <w:rPr>
                <w:color w:val="000000"/>
              </w:rPr>
              <w:t xml:space="preserve"> Н.А.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4ED" w:rsidRDefault="004C44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4ED" w:rsidRDefault="004C44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4ED" w:rsidRDefault="004C44E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Кировская обл.</w:t>
            </w:r>
          </w:p>
        </w:tc>
      </w:tr>
    </w:tbl>
    <w:p w:rsidR="00B5613C" w:rsidRDefault="00B5613C" w:rsidP="00B5613C">
      <w:pPr>
        <w:jc w:val="both"/>
        <w:rPr>
          <w:sz w:val="28"/>
          <w:szCs w:val="28"/>
        </w:rPr>
      </w:pPr>
    </w:p>
    <w:p w:rsidR="00B5613C" w:rsidRDefault="00144004" w:rsidP="00B5613C">
      <w:pPr>
        <w:jc w:val="both"/>
      </w:pPr>
      <w:r>
        <w:rPr>
          <w:sz w:val="28"/>
          <w:szCs w:val="28"/>
        </w:rPr>
        <w:t xml:space="preserve">Председатель жюри:     </w:t>
      </w:r>
      <w:r w:rsidRPr="00144004">
        <w:rPr>
          <w:sz w:val="28"/>
          <w:szCs w:val="28"/>
          <w:u w:val="single"/>
        </w:rPr>
        <w:t>Наумова М.Н</w:t>
      </w:r>
      <w:r>
        <w:rPr>
          <w:sz w:val="28"/>
          <w:szCs w:val="28"/>
        </w:rPr>
        <w:t xml:space="preserve">. </w:t>
      </w:r>
      <w:r w:rsidR="00B5613C">
        <w:rPr>
          <w:sz w:val="28"/>
          <w:szCs w:val="28"/>
        </w:rPr>
        <w:t>/_________________</w:t>
      </w:r>
    </w:p>
    <w:p w:rsidR="00B5613C" w:rsidRDefault="00B5613C" w:rsidP="00B5613C">
      <w:pPr>
        <w:ind w:firstLine="709"/>
        <w:jc w:val="both"/>
      </w:pPr>
      <w:r>
        <w:tab/>
        <w:t xml:space="preserve">                                      /ФИО/</w:t>
      </w:r>
      <w:r>
        <w:tab/>
      </w:r>
      <w:r>
        <w:tab/>
      </w:r>
      <w:r>
        <w:tab/>
      </w:r>
      <w:r>
        <w:tab/>
        <w:t xml:space="preserve">       /подпись/</w:t>
      </w:r>
    </w:p>
    <w:p w:rsidR="00B5613C" w:rsidRDefault="00B5613C" w:rsidP="00B5613C">
      <w:pPr>
        <w:jc w:val="both"/>
      </w:pPr>
      <w:r>
        <w:rPr>
          <w:sz w:val="28"/>
          <w:szCs w:val="28"/>
        </w:rPr>
        <w:t xml:space="preserve">Секретарь жюри: </w:t>
      </w:r>
      <w:r w:rsidR="00144004">
        <w:rPr>
          <w:sz w:val="28"/>
          <w:szCs w:val="28"/>
        </w:rPr>
        <w:t xml:space="preserve">        </w:t>
      </w:r>
      <w:r w:rsidR="00144004" w:rsidRPr="00144004">
        <w:rPr>
          <w:sz w:val="28"/>
          <w:szCs w:val="28"/>
          <w:u w:val="single"/>
        </w:rPr>
        <w:t>Назарова Л.А.</w:t>
      </w:r>
      <w:r w:rsidR="00144004">
        <w:rPr>
          <w:sz w:val="28"/>
          <w:szCs w:val="28"/>
        </w:rPr>
        <w:t xml:space="preserve"> </w:t>
      </w:r>
      <w:r>
        <w:rPr>
          <w:sz w:val="28"/>
          <w:szCs w:val="28"/>
        </w:rPr>
        <w:t>/_________________</w:t>
      </w:r>
    </w:p>
    <w:p w:rsidR="00B5613C" w:rsidRDefault="00B5613C" w:rsidP="00B5613C">
      <w:pPr>
        <w:ind w:firstLine="709"/>
        <w:jc w:val="both"/>
      </w:pPr>
      <w:r>
        <w:tab/>
        <w:t xml:space="preserve">                                      /ФИО/</w:t>
      </w:r>
      <w:r>
        <w:tab/>
      </w:r>
      <w:r>
        <w:tab/>
      </w:r>
      <w:r>
        <w:tab/>
      </w:r>
      <w:r>
        <w:tab/>
        <w:t xml:space="preserve">       /подпись/</w:t>
      </w:r>
    </w:p>
    <w:p w:rsidR="00B5613C" w:rsidRDefault="00B5613C" w:rsidP="00B5613C">
      <w:pPr>
        <w:jc w:val="both"/>
        <w:rPr>
          <w:sz w:val="28"/>
          <w:szCs w:val="28"/>
        </w:rPr>
      </w:pPr>
    </w:p>
    <w:p w:rsidR="00B5613C" w:rsidRDefault="00B5613C" w:rsidP="00B5613C">
      <w:pPr>
        <w:jc w:val="both"/>
        <w:rPr>
          <w:sz w:val="28"/>
          <w:szCs w:val="28"/>
        </w:rPr>
      </w:pPr>
    </w:p>
    <w:p w:rsidR="00B5613C" w:rsidRPr="00B5613C" w:rsidRDefault="00B5613C" w:rsidP="00B5613C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Дата составления  протокола: </w:t>
      </w:r>
      <w:r w:rsidRPr="00B5613C">
        <w:rPr>
          <w:sz w:val="28"/>
          <w:szCs w:val="28"/>
          <w:u w:val="single"/>
        </w:rPr>
        <w:t xml:space="preserve">27.09.2022 </w:t>
      </w:r>
    </w:p>
    <w:p w:rsidR="00B5613C" w:rsidRDefault="00B5613C" w:rsidP="00B5613C"/>
    <w:p w:rsidR="00B5613C" w:rsidRDefault="00B5613C" w:rsidP="00B5613C">
      <w:pPr>
        <w:rPr>
          <w:rFonts w:eastAsia="Calibri"/>
          <w:b/>
          <w:sz w:val="28"/>
        </w:rPr>
      </w:pPr>
    </w:p>
    <w:p w:rsidR="00955827" w:rsidRDefault="00955827"/>
    <w:sectPr w:rsidR="00955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13C"/>
    <w:rsid w:val="00144004"/>
    <w:rsid w:val="004C44ED"/>
    <w:rsid w:val="00955827"/>
    <w:rsid w:val="00B5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2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МКОУ СОШ сИльинское</dc:creator>
  <cp:lastModifiedBy>МКОУ СОШ сИльинское</cp:lastModifiedBy>
  <cp:revision>2</cp:revision>
  <dcterms:created xsi:type="dcterms:W3CDTF">2022-10-03T08:08:00Z</dcterms:created>
  <dcterms:modified xsi:type="dcterms:W3CDTF">2022-10-03T09:01:00Z</dcterms:modified>
</cp:coreProperties>
</file>