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2" w:rsidRPr="00481522" w:rsidRDefault="00481522" w:rsidP="004815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58D4" w:rsidRPr="00577B34" w:rsidRDefault="00CF58D4" w:rsidP="00CF58D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Аналитическая справка по итогам всероссийских проверочных  работ </w:t>
      </w:r>
    </w:p>
    <w:p w:rsidR="00481522" w:rsidRPr="00577B34" w:rsidRDefault="00CF58D4" w:rsidP="00CF58D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МКОУ СОШ с.</w:t>
      </w:r>
      <w:r w:rsidR="00F7435E" w:rsidRPr="00577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7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Ильинского в 2022-2023 учебном году</w:t>
      </w:r>
    </w:p>
    <w:p w:rsidR="00CF58D4" w:rsidRPr="00E202C1" w:rsidRDefault="00CF58D4" w:rsidP="00CF5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E4B" w:rsidRPr="00E202C1" w:rsidRDefault="00CF58D4" w:rsidP="00096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7A6E4B"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 </w:t>
      </w: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сентября по 25 октября в соответствии </w:t>
      </w:r>
      <w:r w:rsidR="007A6E4B" w:rsidRPr="00E202C1">
        <w:rPr>
          <w:rFonts w:ascii="Times New Roman" w:hAnsi="Times New Roman" w:cs="Times New Roman"/>
          <w:spacing w:val="-4"/>
          <w:sz w:val="24"/>
          <w:szCs w:val="24"/>
        </w:rPr>
        <w:t xml:space="preserve">с приказами Федеральной службы  по надзору в сфере  образования и науки от 16. 08. 2021 №  1139 « О проведении Федеральной службой по надзору в сфере  образования и науки мониторинга качества подготовки обучающихся общеобразовательных организаций в форме всероссийских проверочных работ в 2022 году»,  от 28.03.2022 № 467 «О внесении изменений в приказ Федеральной  службы по надзору в сфере  образования и науки  от 16.08.2021 №1139, письмами Рособрнадзора от 21.01.2022 № 02-12 «О проведении ВПР в 2022 году», от 22.03.2022 № 01-28-08-01 «О переносе сроков проведения ВПР в общеобразовательных организациях в 2022 году»  и </w:t>
      </w: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графиком всероссийских проверочных работ </w:t>
      </w:r>
      <w:r w:rsidR="00096489"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МКОУ СОШ с.Ильинского </w:t>
      </w: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проведены проверочные работы </w:t>
      </w:r>
      <w:r w:rsidR="007A6E4B"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5-9 классах:</w:t>
      </w:r>
      <w:r w:rsidR="007A6E4B" w:rsidRPr="00E20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4B" w:rsidRPr="00E202C1" w:rsidRDefault="007A6E4B" w:rsidP="00096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В 5 классе </w:t>
      </w:r>
    </w:p>
    <w:p w:rsidR="00096489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 </w:t>
      </w:r>
      <w:r w:rsidR="00096489" w:rsidRPr="00E202C1">
        <w:rPr>
          <w:rFonts w:ascii="Times New Roman" w:hAnsi="Times New Roman"/>
          <w:sz w:val="24"/>
          <w:szCs w:val="24"/>
        </w:rPr>
        <w:t xml:space="preserve">- </w:t>
      </w:r>
      <w:r w:rsidRPr="00E202C1">
        <w:rPr>
          <w:rFonts w:ascii="Times New Roman" w:hAnsi="Times New Roman"/>
          <w:sz w:val="24"/>
          <w:szCs w:val="24"/>
        </w:rPr>
        <w:t>по окружающему миру</w:t>
      </w:r>
      <w:r w:rsidR="00096489" w:rsidRPr="00E202C1">
        <w:rPr>
          <w:rFonts w:ascii="Times New Roman" w:hAnsi="Times New Roman"/>
          <w:sz w:val="24"/>
          <w:szCs w:val="24"/>
        </w:rPr>
        <w:t>;</w:t>
      </w:r>
      <w:r w:rsidRPr="00E202C1">
        <w:rPr>
          <w:rFonts w:ascii="Times New Roman" w:hAnsi="Times New Roman"/>
          <w:sz w:val="24"/>
          <w:szCs w:val="24"/>
        </w:rPr>
        <w:t xml:space="preserve"> </w:t>
      </w:r>
    </w:p>
    <w:p w:rsidR="007A6E4B" w:rsidRPr="00E202C1" w:rsidRDefault="00096489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-</w:t>
      </w:r>
      <w:r w:rsidR="007A6E4B" w:rsidRPr="00E202C1">
        <w:rPr>
          <w:rFonts w:ascii="Times New Roman" w:hAnsi="Times New Roman"/>
          <w:sz w:val="24"/>
          <w:szCs w:val="24"/>
        </w:rPr>
        <w:t>по математике</w:t>
      </w:r>
      <w:r w:rsidRPr="00E202C1">
        <w:rPr>
          <w:rFonts w:ascii="Times New Roman" w:hAnsi="Times New Roman"/>
          <w:sz w:val="24"/>
          <w:szCs w:val="24"/>
        </w:rPr>
        <w:t>;</w:t>
      </w:r>
      <w:r w:rsidR="007A6E4B" w:rsidRPr="00E202C1">
        <w:rPr>
          <w:rFonts w:ascii="Times New Roman" w:hAnsi="Times New Roman"/>
          <w:sz w:val="24"/>
          <w:szCs w:val="24"/>
        </w:rPr>
        <w:t xml:space="preserve"> </w:t>
      </w:r>
    </w:p>
    <w:p w:rsidR="007A6E4B" w:rsidRPr="00E202C1" w:rsidRDefault="007A6E4B" w:rsidP="00096489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– по русскому языку </w:t>
      </w:r>
    </w:p>
    <w:p w:rsidR="00CF58D4" w:rsidRPr="00E202C1" w:rsidRDefault="007A6E4B" w:rsidP="007A6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6 классе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истории;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биологии;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русскому языку;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математике.</w:t>
      </w:r>
    </w:p>
    <w:p w:rsidR="007A6E4B" w:rsidRPr="00E202C1" w:rsidRDefault="007A6E4B" w:rsidP="007A6E4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В 7 классе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– </w:t>
      </w:r>
      <w:r w:rsidR="00096489" w:rsidRPr="00E202C1">
        <w:rPr>
          <w:rFonts w:ascii="Times New Roman" w:hAnsi="Times New Roman"/>
          <w:sz w:val="24"/>
          <w:szCs w:val="24"/>
        </w:rPr>
        <w:t>по истории</w:t>
      </w:r>
      <w:r w:rsidRPr="00E202C1">
        <w:rPr>
          <w:rFonts w:ascii="Times New Roman" w:hAnsi="Times New Roman"/>
          <w:sz w:val="24"/>
          <w:szCs w:val="24"/>
        </w:rPr>
        <w:t>;</w:t>
      </w:r>
    </w:p>
    <w:p w:rsidR="007A6E4B" w:rsidRPr="00E202C1" w:rsidRDefault="00096489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- по географии</w:t>
      </w:r>
      <w:r w:rsidR="007A6E4B" w:rsidRPr="00E202C1">
        <w:rPr>
          <w:rFonts w:ascii="Times New Roman" w:hAnsi="Times New Roman"/>
          <w:sz w:val="24"/>
          <w:szCs w:val="24"/>
        </w:rPr>
        <w:t>;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русскому языку;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математике.</w:t>
      </w:r>
    </w:p>
    <w:p w:rsidR="007A6E4B" w:rsidRPr="00E202C1" w:rsidRDefault="007A6E4B" w:rsidP="007A6E4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В 8 классе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русскому языку;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математике;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– </w:t>
      </w:r>
      <w:r w:rsidR="00096489" w:rsidRPr="00E202C1">
        <w:rPr>
          <w:rFonts w:ascii="Times New Roman" w:hAnsi="Times New Roman"/>
          <w:sz w:val="24"/>
          <w:szCs w:val="24"/>
        </w:rPr>
        <w:t>по физике</w:t>
      </w:r>
      <w:r w:rsidRPr="00E202C1">
        <w:rPr>
          <w:rFonts w:ascii="Times New Roman" w:hAnsi="Times New Roman"/>
          <w:sz w:val="24"/>
          <w:szCs w:val="24"/>
        </w:rPr>
        <w:t>;</w:t>
      </w:r>
    </w:p>
    <w:p w:rsidR="007A6E4B" w:rsidRPr="00E202C1" w:rsidRDefault="007A6E4B" w:rsidP="007A6E4B">
      <w:pPr>
        <w:pStyle w:val="a5"/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– </w:t>
      </w:r>
      <w:r w:rsidR="00096489" w:rsidRPr="00E202C1">
        <w:rPr>
          <w:rFonts w:ascii="Times New Roman" w:hAnsi="Times New Roman"/>
          <w:sz w:val="24"/>
          <w:szCs w:val="24"/>
        </w:rPr>
        <w:t>по обществознанию</w:t>
      </w:r>
      <w:r w:rsidRPr="00E202C1">
        <w:rPr>
          <w:rFonts w:ascii="Times New Roman" w:hAnsi="Times New Roman"/>
          <w:sz w:val="24"/>
          <w:szCs w:val="24"/>
        </w:rPr>
        <w:t>.</w:t>
      </w:r>
    </w:p>
    <w:p w:rsidR="007A6E4B" w:rsidRPr="00E202C1" w:rsidRDefault="007A6E4B" w:rsidP="007A6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9 классе 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- </w:t>
      </w:r>
      <w:r w:rsidR="00096489" w:rsidRPr="00E202C1">
        <w:rPr>
          <w:rFonts w:ascii="Times New Roman" w:hAnsi="Times New Roman"/>
          <w:sz w:val="24"/>
          <w:szCs w:val="24"/>
        </w:rPr>
        <w:t>по физике</w:t>
      </w:r>
      <w:r w:rsidRPr="00E202C1">
        <w:rPr>
          <w:rFonts w:ascii="Times New Roman" w:hAnsi="Times New Roman"/>
          <w:sz w:val="24"/>
          <w:szCs w:val="24"/>
        </w:rPr>
        <w:t>;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 xml:space="preserve">– </w:t>
      </w:r>
      <w:r w:rsidR="00096489" w:rsidRPr="00E202C1">
        <w:rPr>
          <w:rFonts w:ascii="Times New Roman" w:hAnsi="Times New Roman"/>
          <w:sz w:val="24"/>
          <w:szCs w:val="24"/>
        </w:rPr>
        <w:t>по обществознанию</w:t>
      </w:r>
      <w:r w:rsidRPr="00E202C1">
        <w:rPr>
          <w:rFonts w:ascii="Times New Roman" w:hAnsi="Times New Roman"/>
          <w:sz w:val="24"/>
          <w:szCs w:val="24"/>
        </w:rPr>
        <w:t>;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математике;</w:t>
      </w:r>
    </w:p>
    <w:p w:rsidR="007A6E4B" w:rsidRPr="00E202C1" w:rsidRDefault="007A6E4B" w:rsidP="007A6E4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02C1">
        <w:rPr>
          <w:rFonts w:ascii="Times New Roman" w:hAnsi="Times New Roman"/>
          <w:sz w:val="24"/>
          <w:szCs w:val="24"/>
        </w:rPr>
        <w:t>– по русскому языку.</w:t>
      </w:r>
    </w:p>
    <w:p w:rsidR="007A6E4B" w:rsidRPr="00E202C1" w:rsidRDefault="007A6E4B" w:rsidP="007A6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58D4" w:rsidRPr="00E202C1" w:rsidRDefault="003509F1" w:rsidP="007A6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которых были получены следующие результаты:</w:t>
      </w:r>
    </w:p>
    <w:p w:rsidR="00AB65CB" w:rsidRPr="00E202C1" w:rsidRDefault="00481522" w:rsidP="007A6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Style w:val="a4"/>
        <w:tblW w:w="0" w:type="auto"/>
        <w:tblLayout w:type="fixed"/>
        <w:tblLook w:val="04A0"/>
      </w:tblPr>
      <w:tblGrid>
        <w:gridCol w:w="1169"/>
        <w:gridCol w:w="1066"/>
        <w:gridCol w:w="1134"/>
        <w:gridCol w:w="1417"/>
        <w:gridCol w:w="1418"/>
        <w:gridCol w:w="1559"/>
        <w:gridCol w:w="1417"/>
        <w:gridCol w:w="1276"/>
      </w:tblGrid>
      <w:tr w:rsidR="00AB65CB" w:rsidRPr="00E202C1" w:rsidTr="003509F1">
        <w:tc>
          <w:tcPr>
            <w:tcW w:w="1169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66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1134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писавших ВПР</w:t>
            </w:r>
          </w:p>
        </w:tc>
        <w:tc>
          <w:tcPr>
            <w:tcW w:w="1417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  <w:tc>
          <w:tcPr>
            <w:tcW w:w="1418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9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оценку </w:t>
            </w:r>
          </w:p>
        </w:tc>
        <w:tc>
          <w:tcPr>
            <w:tcW w:w="1417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276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AB65CB" w:rsidRPr="00E202C1" w:rsidTr="003509F1">
        <w:tc>
          <w:tcPr>
            <w:tcW w:w="1169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66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65CB" w:rsidRPr="00E202C1" w:rsidTr="003509F1">
        <w:tc>
          <w:tcPr>
            <w:tcW w:w="1169" w:type="dxa"/>
          </w:tcPr>
          <w:p w:rsidR="00AB65CB" w:rsidRPr="00E202C1" w:rsidRDefault="00AB65CB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66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B65CB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34DE" w:rsidRPr="00E202C1" w:rsidTr="003509F1">
        <w:tc>
          <w:tcPr>
            <w:tcW w:w="1169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</w:p>
        </w:tc>
        <w:tc>
          <w:tcPr>
            <w:tcW w:w="1066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E34DE" w:rsidRPr="00E202C1" w:rsidRDefault="00CE34DE" w:rsidP="00481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74E04" w:rsidRPr="00E202C1" w:rsidRDefault="00974E04" w:rsidP="00CC5039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анализа показателей ВПР по математике, русскому языку и окружающему миру в </w:t>
      </w:r>
      <w:r w:rsidR="00CE34DE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было отмечено хорошее качество знаний </w:t>
      </w:r>
      <w:r w:rsidR="00B748D3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748D3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по математике и окружающему 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миру</w:t>
      </w: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ысокий показатель доли выполнения заданий</w:t>
      </w: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свидетельствует о целенаправленной работе учителей по подготовке к ВПР.</w:t>
      </w:r>
      <w:r w:rsidR="00CE34DE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следует отметить, что все обучающиеся допускают типичную  ошибку, а именно: невнимательное прочтение текста задания. Отсюда неверное истолкование</w:t>
      </w:r>
      <w:r w:rsidR="00CC5039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решение задания. </w:t>
      </w: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C5039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 всего</w:t>
      </w: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происходит </w:t>
      </w:r>
      <w:r w:rsidR="00CC5039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 по математике.</w:t>
      </w:r>
      <w:r w:rsidR="00CE34DE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E04" w:rsidRPr="00E202C1" w:rsidRDefault="00974E04" w:rsidP="00CC5039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C5039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наиболее частотными ошибками являются: составление вопроса к тексту, нахождение и определение однородных членов, объяснение смысла пословицы, её связь с жизненной ситуацией. </w:t>
      </w:r>
    </w:p>
    <w:p w:rsidR="00AB65CB" w:rsidRPr="00E202C1" w:rsidRDefault="00974E04" w:rsidP="00CC5039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C5039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окружающему миру: оценивание характера взаимоотношений людей различных </w:t>
      </w:r>
      <w:r w:rsidR="00B502E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групп и роли семьи в жизни человека, определение региона проживания, его столицы, название  и определение достопримечательностей, животного и растительного мира региона.</w:t>
      </w:r>
    </w:p>
    <w:p w:rsidR="008B5B28" w:rsidRPr="00E202C1" w:rsidRDefault="008B5B28" w:rsidP="008B5B28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AB65CB" w:rsidRPr="00E202C1" w:rsidRDefault="00AB65CB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Ознакомить родителей с результатом ВПР.</w:t>
      </w:r>
    </w:p>
    <w:p w:rsidR="00AB65CB" w:rsidRPr="00E202C1" w:rsidRDefault="00AB65CB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результаты по школе в формировании системы мониторинга.</w:t>
      </w:r>
    </w:p>
    <w:p w:rsidR="00AB65CB" w:rsidRPr="00E202C1" w:rsidRDefault="001016F4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планировании на следующий учебный год в</w:t>
      </w:r>
      <w:r w:rsidR="00CF58D4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включить задания, подобные заданиям ВПР, процент выполнения которых оказался низким по результатам ВПР.</w:t>
      </w:r>
    </w:p>
    <w:p w:rsidR="00AB65CB" w:rsidRPr="00E202C1" w:rsidRDefault="001016F4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Разработать систему ликвидации пробелов в знаниях </w:t>
      </w:r>
      <w:r w:rsidR="00CF58D4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F58D4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при этом учесть ошибки каждого ученика для организации последующей индивидуальной работы.</w:t>
      </w:r>
    </w:p>
    <w:p w:rsidR="00AB65CB" w:rsidRPr="00E202C1" w:rsidRDefault="001016F4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необходимо уделить формированию умения письменно</w:t>
      </w:r>
      <w:r w:rsidR="00CF58D4" w:rsidRPr="00E20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свои мысли, аргументировать свою точку зрения.</w:t>
      </w:r>
    </w:p>
    <w:p w:rsidR="00AB65CB" w:rsidRPr="00E202C1" w:rsidRDefault="001016F4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4E04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особое внимание региональному компоненту на уроках окружающего мира и биологии. </w:t>
      </w:r>
    </w:p>
    <w:p w:rsidR="00AB65CB" w:rsidRPr="00E202C1" w:rsidRDefault="001016F4" w:rsidP="00AB65C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B65CB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CF58D4" w:rsidRPr="00E202C1" w:rsidRDefault="001016F4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202C1">
        <w:rPr>
          <w:color w:val="000000"/>
        </w:rPr>
        <w:t>8</w:t>
      </w:r>
      <w:r w:rsidR="00AB65CB" w:rsidRPr="00E202C1">
        <w:rPr>
          <w:color w:val="000000"/>
        </w:rPr>
        <w:t xml:space="preserve">. Проанализировать результаты проверочной работы на заседании ШМО учителей начальных классов, скорректировать методическую работу </w:t>
      </w:r>
      <w:r w:rsidR="00B436D4" w:rsidRPr="00E202C1">
        <w:rPr>
          <w:color w:val="000000"/>
        </w:rPr>
        <w:t>с учетом полученных результатов.</w:t>
      </w:r>
    </w:p>
    <w:p w:rsidR="00CF58D4" w:rsidRPr="00E202C1" w:rsidRDefault="003509F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E202C1">
        <w:rPr>
          <w:b/>
          <w:bCs/>
          <w:color w:val="000000"/>
        </w:rPr>
        <w:t>6 класс</w:t>
      </w:r>
    </w:p>
    <w:p w:rsidR="00CF58D4" w:rsidRPr="00E202C1" w:rsidRDefault="00CF58D4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134"/>
        <w:gridCol w:w="1134"/>
        <w:gridCol w:w="1418"/>
        <w:gridCol w:w="1275"/>
        <w:gridCol w:w="1418"/>
        <w:gridCol w:w="1417"/>
        <w:gridCol w:w="1276"/>
      </w:tblGrid>
      <w:tr w:rsidR="003509F1" w:rsidRPr="00E202C1" w:rsidTr="007B6BE2">
        <w:tc>
          <w:tcPr>
            <w:tcW w:w="138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писавших ВПР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  <w:tc>
          <w:tcPr>
            <w:tcW w:w="1275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оценку </w:t>
            </w:r>
          </w:p>
        </w:tc>
        <w:tc>
          <w:tcPr>
            <w:tcW w:w="1417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276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3509F1" w:rsidRPr="00E202C1" w:rsidTr="007B6BE2">
        <w:tc>
          <w:tcPr>
            <w:tcW w:w="138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09F1" w:rsidRPr="00E202C1" w:rsidTr="007B6BE2">
        <w:tc>
          <w:tcPr>
            <w:tcW w:w="138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09F1" w:rsidRPr="00E202C1" w:rsidTr="007B6BE2">
        <w:tc>
          <w:tcPr>
            <w:tcW w:w="138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509F1" w:rsidRPr="00E202C1" w:rsidRDefault="003509F1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0357" w:rsidRPr="00E202C1" w:rsidTr="007B6BE2">
        <w:tc>
          <w:tcPr>
            <w:tcW w:w="1384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0357" w:rsidRPr="00E202C1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28" w:rsidRPr="00E202C1" w:rsidTr="007B6BE2">
        <w:tc>
          <w:tcPr>
            <w:tcW w:w="1384" w:type="dxa"/>
          </w:tcPr>
          <w:p w:rsidR="008B5B28" w:rsidRPr="009B1D60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8B5B28" w:rsidRPr="009B1D60" w:rsidRDefault="00B30357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5B28" w:rsidRPr="00E202C1" w:rsidRDefault="009B1D60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B5B28" w:rsidRPr="00E202C1" w:rsidRDefault="009B1D60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8B5B28" w:rsidRPr="00E202C1" w:rsidRDefault="009B1D60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8B5B28" w:rsidRPr="00E202C1" w:rsidRDefault="009B1D60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B5B28" w:rsidRPr="00E202C1" w:rsidRDefault="009B1D60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B5B28" w:rsidRPr="00E202C1" w:rsidRDefault="009B1D60" w:rsidP="00EB4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8D3" w:rsidRPr="00E202C1" w:rsidRDefault="00B748D3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</w:p>
    <w:p w:rsidR="00CF58D4" w:rsidRPr="00E202C1" w:rsidRDefault="00974E04" w:rsidP="00B748D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E202C1">
        <w:rPr>
          <w:bCs/>
          <w:color w:val="000000"/>
        </w:rPr>
        <w:t xml:space="preserve">      </w:t>
      </w:r>
      <w:r w:rsidR="00B748D3" w:rsidRPr="00E202C1">
        <w:rPr>
          <w:bCs/>
          <w:color w:val="000000"/>
        </w:rPr>
        <w:t>В ходе анализа показателей ВПР было отмечено хорошее качество знаний по  русскому языку и  биологии. Типичные ошибки по русскому языку: определение темы, идеи текста и неумение работать с пословицей. Остальные задания не вызвали затруднений у обучающихся, и они с ними успешно справились.</w:t>
      </w:r>
    </w:p>
    <w:p w:rsidR="00CF58D4" w:rsidRPr="00E202C1" w:rsidRDefault="00BE76D8" w:rsidP="00FA3D2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     </w:t>
      </w:r>
      <w:r w:rsidR="00FA3D29" w:rsidRPr="00E202C1">
        <w:rPr>
          <w:color w:val="000000"/>
        </w:rPr>
        <w:t xml:space="preserve">При выполнении работы по биологии шестиклассникам было сложно найти признаки царств живой природы, сходства и различия организмов, причины разнообразия видов представителей царств живой природы, </w:t>
      </w:r>
      <w:r w:rsidRPr="00E202C1">
        <w:rPr>
          <w:color w:val="000000"/>
        </w:rPr>
        <w:t xml:space="preserve">установить </w:t>
      </w:r>
      <w:r w:rsidR="00FA3D29" w:rsidRPr="00E202C1">
        <w:rPr>
          <w:color w:val="000000"/>
        </w:rPr>
        <w:t>отношения между живыми организмами в экосистеме.</w:t>
      </w:r>
    </w:p>
    <w:p w:rsidR="00B30357" w:rsidRPr="00E202C1" w:rsidRDefault="00BE76D8" w:rsidP="00B3035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      </w:t>
      </w:r>
      <w:r w:rsidR="00481522" w:rsidRPr="00E202C1">
        <w:rPr>
          <w:color w:val="000000"/>
        </w:rPr>
        <w:t xml:space="preserve">В работе по математике, анализируя выполнение заданий, можно отметить, что </w:t>
      </w:r>
      <w:r w:rsidR="00FA3D29" w:rsidRPr="00E202C1">
        <w:rPr>
          <w:color w:val="000000"/>
        </w:rPr>
        <w:t>об</w:t>
      </w:r>
      <w:r w:rsidR="00481522" w:rsidRPr="00E202C1">
        <w:rPr>
          <w:color w:val="000000"/>
        </w:rPr>
        <w:t>уча</w:t>
      </w:r>
      <w:r w:rsidR="00FA3D29" w:rsidRPr="00E202C1">
        <w:rPr>
          <w:color w:val="000000"/>
        </w:rPr>
        <w:t>ю</w:t>
      </w:r>
      <w:r w:rsidR="00481522" w:rsidRPr="00E202C1">
        <w:rPr>
          <w:color w:val="000000"/>
        </w:rPr>
        <w:t xml:space="preserve">щиеся </w:t>
      </w:r>
      <w:r w:rsidR="00FA3D29" w:rsidRPr="00E202C1">
        <w:rPr>
          <w:color w:val="000000"/>
        </w:rPr>
        <w:t>6</w:t>
      </w:r>
      <w:r w:rsidR="00481522" w:rsidRPr="00E202C1">
        <w:rPr>
          <w:color w:val="000000"/>
        </w:rPr>
        <w:t xml:space="preserve"> класса не обладают достаточными вычислительными навыками при нахождени</w:t>
      </w:r>
      <w:r w:rsidR="00FA3D29" w:rsidRPr="00E202C1">
        <w:rPr>
          <w:color w:val="000000"/>
        </w:rPr>
        <w:t>и части числа, процента от числа</w:t>
      </w:r>
      <w:r w:rsidR="00481522" w:rsidRPr="00E202C1">
        <w:rPr>
          <w:color w:val="000000"/>
        </w:rPr>
        <w:t>, при выполнении вычислений расстояния на мест</w:t>
      </w:r>
      <w:r w:rsidR="00FA3D29" w:rsidRPr="00E202C1">
        <w:rPr>
          <w:color w:val="000000"/>
        </w:rPr>
        <w:t>ности в стандартных ситуациях, п</w:t>
      </w:r>
      <w:r w:rsidR="00481522" w:rsidRPr="00E202C1">
        <w:rPr>
          <w:color w:val="000000"/>
        </w:rPr>
        <w:t>ри выполнении простейших построений и измерений на местности, необходимых в реальной жизни, при нахождении объёма куба и параллелепипеда, при решении задач повышенной трудности.</w:t>
      </w:r>
      <w:r w:rsidR="00B748D3" w:rsidRPr="00E202C1">
        <w:rPr>
          <w:color w:val="000000"/>
        </w:rPr>
        <w:t xml:space="preserve"> </w:t>
      </w:r>
      <w:r w:rsidR="00FA3D29" w:rsidRPr="00E202C1">
        <w:rPr>
          <w:color w:val="000000"/>
        </w:rPr>
        <w:t>Также н</w:t>
      </w:r>
      <w:r w:rsidR="00B748D3" w:rsidRPr="00E202C1">
        <w:rPr>
          <w:color w:val="000000"/>
        </w:rPr>
        <w:t>евнимательно</w:t>
      </w:r>
      <w:r w:rsidR="00B30357" w:rsidRPr="00E202C1">
        <w:rPr>
          <w:color w:val="000000"/>
        </w:rPr>
        <w:t xml:space="preserve">, бегло </w:t>
      </w:r>
      <w:r w:rsidR="00B748D3" w:rsidRPr="00E202C1">
        <w:rPr>
          <w:color w:val="000000"/>
        </w:rPr>
        <w:t xml:space="preserve"> читают задания</w:t>
      </w:r>
      <w:r w:rsidR="00FA3D29" w:rsidRPr="00E202C1">
        <w:rPr>
          <w:color w:val="000000"/>
        </w:rPr>
        <w:t>, что ведёт к неверным вычислениям.</w:t>
      </w:r>
      <w:r w:rsidR="00B30357" w:rsidRPr="00E202C1">
        <w:rPr>
          <w:color w:val="000000"/>
        </w:rPr>
        <w:t xml:space="preserve"> </w:t>
      </w:r>
    </w:p>
    <w:p w:rsidR="00481522" w:rsidRPr="00E202C1" w:rsidRDefault="001E11A7" w:rsidP="00CA094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      </w:t>
      </w:r>
      <w:r w:rsidR="00B30357" w:rsidRPr="009B1D60">
        <w:rPr>
          <w:color w:val="000000"/>
        </w:rPr>
        <w:t>Анализируя выполнение заданий по истории можно отметить, что обучающиеся 6 класса не обладают достаточными умениями:</w:t>
      </w:r>
      <w:r w:rsidR="00B30357" w:rsidRPr="009B1D60">
        <w:rPr>
          <w:rFonts w:ascii="Arial" w:hAnsi="Arial" w:cs="Arial"/>
          <w:color w:val="000000"/>
        </w:rPr>
        <w:t xml:space="preserve"> </w:t>
      </w:r>
      <w:r w:rsidR="00B30357" w:rsidRPr="009B1D60">
        <w:rPr>
          <w:color w:val="000000"/>
        </w:rPr>
        <w:t>проводить поиск информации в исторических текстах,</w:t>
      </w:r>
      <w:r w:rsidR="00B30357" w:rsidRPr="009B1D60">
        <w:rPr>
          <w:rFonts w:ascii="Arial" w:hAnsi="Arial" w:cs="Arial"/>
          <w:color w:val="000000"/>
        </w:rPr>
        <w:t xml:space="preserve"> </w:t>
      </w:r>
      <w:r w:rsidR="00B30357" w:rsidRPr="009B1D60">
        <w:rPr>
          <w:color w:val="000000"/>
        </w:rPr>
        <w:t xml:space="preserve">в </w:t>
      </w:r>
      <w:r w:rsidR="00B30357" w:rsidRPr="009B1D60">
        <w:rPr>
          <w:color w:val="000000"/>
        </w:rPr>
        <w:lastRenderedPageBreak/>
        <w:t>использовании исторической карты как источника информации, в умении устанавливать причинно-следственные связи, строить логические рассуждения.</w:t>
      </w:r>
      <w:r w:rsidR="00B30357" w:rsidRPr="00E202C1">
        <w:rPr>
          <w:color w:val="000000"/>
        </w:rPr>
        <w:t xml:space="preserve"> </w:t>
      </w:r>
    </w:p>
    <w:p w:rsidR="00B748D3" w:rsidRPr="00E202C1" w:rsidRDefault="00B748D3" w:rsidP="00BD260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Рекомендации:</w:t>
      </w:r>
    </w:p>
    <w:p w:rsidR="00B748D3" w:rsidRPr="00E202C1" w:rsidRDefault="00B748D3" w:rsidP="00BD260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</w:t>
      </w:r>
      <w:r w:rsidR="007B6BE2"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акомить родителей с результатами </w:t>
      </w: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ВПР.</w:t>
      </w:r>
      <w:bookmarkStart w:id="0" w:name="_GoBack"/>
      <w:bookmarkEnd w:id="0"/>
    </w:p>
    <w:p w:rsidR="00B748D3" w:rsidRPr="00E202C1" w:rsidRDefault="00B748D3" w:rsidP="00BD260C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результаты по школе в формировании системы мониторинга.</w:t>
      </w:r>
    </w:p>
    <w:p w:rsidR="00BD260C" w:rsidRPr="00E202C1" w:rsidRDefault="007B6BE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>3</w:t>
      </w:r>
      <w:r w:rsidR="00481522" w:rsidRPr="00E202C1">
        <w:rPr>
          <w:color w:val="000000"/>
        </w:rPr>
        <w:t xml:space="preserve">. При планировании на следующий учебный год в </w:t>
      </w:r>
      <w:r w:rsidR="00BD260C" w:rsidRPr="00E202C1">
        <w:rPr>
          <w:color w:val="000000"/>
        </w:rPr>
        <w:t xml:space="preserve">6 </w:t>
      </w:r>
      <w:r w:rsidR="00481522" w:rsidRPr="00E202C1">
        <w:rPr>
          <w:color w:val="000000"/>
        </w:rPr>
        <w:t>классах включить задания, подобные заданиям ВПР</w:t>
      </w:r>
      <w:r w:rsidR="00BD260C" w:rsidRPr="00E202C1">
        <w:rPr>
          <w:color w:val="000000"/>
        </w:rPr>
        <w:t>.</w:t>
      </w:r>
    </w:p>
    <w:p w:rsidR="00481522" w:rsidRPr="00E202C1" w:rsidRDefault="007B6BE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4</w:t>
      </w:r>
      <w:r w:rsidR="00481522" w:rsidRPr="00E202C1">
        <w:rPr>
          <w:color w:val="000000"/>
        </w:rPr>
        <w:t xml:space="preserve">. Разработать систему ликвидации пробелов в знаниях </w:t>
      </w:r>
      <w:r w:rsidRPr="00E202C1">
        <w:rPr>
          <w:color w:val="000000"/>
        </w:rPr>
        <w:t>об</w:t>
      </w:r>
      <w:r w:rsidR="00481522" w:rsidRPr="00E202C1">
        <w:rPr>
          <w:color w:val="000000"/>
        </w:rPr>
        <w:t>уча</w:t>
      </w:r>
      <w:r w:rsidRPr="00E202C1">
        <w:rPr>
          <w:color w:val="000000"/>
        </w:rPr>
        <w:t>ю</w:t>
      </w:r>
      <w:r w:rsidR="00481522" w:rsidRPr="00E202C1">
        <w:rPr>
          <w:color w:val="000000"/>
        </w:rPr>
        <w:t>щихся, при этом учесть ошибки каждого ученика для организации последующей индивидуальной работы.</w:t>
      </w:r>
    </w:p>
    <w:p w:rsidR="001E11A7" w:rsidRPr="00E202C1" w:rsidRDefault="007B6BE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>5.</w:t>
      </w:r>
      <w:r w:rsidR="00481522" w:rsidRPr="00E202C1">
        <w:rPr>
          <w:color w:val="000000"/>
        </w:rPr>
        <w:t xml:space="preserve"> Особое внимание необходимо уделить формированию системы геометрических знаний</w:t>
      </w:r>
      <w:r w:rsidR="001E11A7" w:rsidRPr="00E202C1">
        <w:rPr>
          <w:color w:val="000000"/>
        </w:rPr>
        <w:t>.</w:t>
      </w:r>
      <w:r w:rsidR="00481522" w:rsidRPr="00E202C1">
        <w:rPr>
          <w:color w:val="000000"/>
        </w:rPr>
        <w:t xml:space="preserve"> </w:t>
      </w:r>
    </w:p>
    <w:p w:rsidR="00481522" w:rsidRPr="00E202C1" w:rsidRDefault="007B6BE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6</w:t>
      </w:r>
      <w:r w:rsidR="00481522" w:rsidRPr="00E202C1">
        <w:rPr>
          <w:color w:val="000000"/>
        </w:rPr>
        <w:t>. Проводить целенаправленную работу по формированию умения решать</w:t>
      </w:r>
      <w:r w:rsidR="00BD260C" w:rsidRPr="00E202C1">
        <w:rPr>
          <w:rFonts w:ascii="Arial" w:hAnsi="Arial" w:cs="Arial"/>
          <w:color w:val="000000"/>
        </w:rPr>
        <w:t xml:space="preserve"> </w:t>
      </w:r>
      <w:r w:rsidR="00481522" w:rsidRPr="00E202C1">
        <w:rPr>
          <w:color w:val="000000"/>
        </w:rPr>
        <w:t>практические задачи.</w:t>
      </w:r>
    </w:p>
    <w:p w:rsidR="00481522" w:rsidRPr="00E202C1" w:rsidRDefault="007B6BE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7</w:t>
      </w:r>
      <w:r w:rsidR="00481522" w:rsidRPr="00E202C1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BD260C" w:rsidRPr="00E202C1" w:rsidRDefault="007B6BE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>8</w:t>
      </w:r>
      <w:r w:rsidR="00481522" w:rsidRPr="00E202C1">
        <w:rPr>
          <w:color w:val="000000"/>
        </w:rPr>
        <w:t>. Проанализировать результаты проверочной работы на заседании ШМО учителей</w:t>
      </w:r>
      <w:r w:rsidR="00BD260C" w:rsidRPr="00E202C1">
        <w:rPr>
          <w:color w:val="000000"/>
        </w:rPr>
        <w:t>-предметников,</w:t>
      </w:r>
    </w:p>
    <w:p w:rsidR="00481522" w:rsidRPr="00E202C1" w:rsidRDefault="00481522" w:rsidP="00BD260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скорректировать методическую работу с учетом полученных результатов.</w:t>
      </w:r>
    </w:p>
    <w:p w:rsidR="00481522" w:rsidRPr="00E202C1" w:rsidRDefault="008B5B28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E202C1">
        <w:rPr>
          <w:b/>
          <w:color w:val="000000"/>
        </w:rPr>
        <w:t xml:space="preserve">7 класс </w:t>
      </w:r>
    </w:p>
    <w:tbl>
      <w:tblPr>
        <w:tblStyle w:val="a4"/>
        <w:tblW w:w="0" w:type="auto"/>
        <w:tblLayout w:type="fixed"/>
        <w:tblLook w:val="04A0"/>
      </w:tblPr>
      <w:tblGrid>
        <w:gridCol w:w="1169"/>
        <w:gridCol w:w="1066"/>
        <w:gridCol w:w="1134"/>
        <w:gridCol w:w="1417"/>
        <w:gridCol w:w="1418"/>
        <w:gridCol w:w="1559"/>
        <w:gridCol w:w="1417"/>
        <w:gridCol w:w="1276"/>
      </w:tblGrid>
      <w:tr w:rsidR="008B5B28" w:rsidRPr="00E202C1" w:rsidTr="00370B3C">
        <w:tc>
          <w:tcPr>
            <w:tcW w:w="1169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66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1134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писавших ВПР</w:t>
            </w:r>
          </w:p>
        </w:tc>
        <w:tc>
          <w:tcPr>
            <w:tcW w:w="1417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  <w:tc>
          <w:tcPr>
            <w:tcW w:w="1418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9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оценку </w:t>
            </w:r>
          </w:p>
        </w:tc>
        <w:tc>
          <w:tcPr>
            <w:tcW w:w="1417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276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8B5B28" w:rsidRPr="00E202C1" w:rsidTr="00370B3C">
        <w:tc>
          <w:tcPr>
            <w:tcW w:w="1169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66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B28" w:rsidRPr="00E202C1" w:rsidTr="00370B3C">
        <w:tc>
          <w:tcPr>
            <w:tcW w:w="1169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66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5B28" w:rsidRPr="00E202C1" w:rsidRDefault="00CF62B6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B5B28" w:rsidRPr="00E202C1" w:rsidRDefault="00CF62B6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8B5B28" w:rsidRPr="00E202C1" w:rsidRDefault="00CF62B6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B5B28" w:rsidRPr="00E202C1" w:rsidRDefault="0090613A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B28" w:rsidRPr="00E202C1" w:rsidTr="00370B3C">
        <w:tc>
          <w:tcPr>
            <w:tcW w:w="1169" w:type="dxa"/>
          </w:tcPr>
          <w:p w:rsidR="008B5B28" w:rsidRPr="00E202C1" w:rsidRDefault="00034A8C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66" w:type="dxa"/>
          </w:tcPr>
          <w:p w:rsidR="008B5B28" w:rsidRPr="00E202C1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5B28" w:rsidRPr="009B1D60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B5B28" w:rsidRPr="009B1D60" w:rsidRDefault="008B5B28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B5B28" w:rsidRPr="009B1D60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</w:tcPr>
          <w:p w:rsidR="008B5B28" w:rsidRPr="009B1D60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B5B28" w:rsidRPr="009B1D60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B5B28" w:rsidRPr="009B1D60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B28" w:rsidRPr="00E202C1" w:rsidTr="00370B3C">
        <w:tc>
          <w:tcPr>
            <w:tcW w:w="1169" w:type="dxa"/>
          </w:tcPr>
          <w:p w:rsidR="008B5B28" w:rsidRPr="00E202C1" w:rsidRDefault="00285796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66" w:type="dxa"/>
          </w:tcPr>
          <w:p w:rsidR="008B5B28" w:rsidRPr="00E202C1" w:rsidRDefault="00034A8C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5B28" w:rsidRPr="00E202C1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B5B28" w:rsidRPr="00E202C1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B5B28" w:rsidRPr="00E202C1" w:rsidRDefault="009B1D60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</w:tcPr>
          <w:p w:rsidR="008B5B28" w:rsidRPr="00E202C1" w:rsidRDefault="00256732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B5B28" w:rsidRPr="00E202C1" w:rsidRDefault="00256732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B5B28" w:rsidRPr="00E202C1" w:rsidRDefault="00256732" w:rsidP="00370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B5B28" w:rsidRPr="00E202C1" w:rsidRDefault="008B5B28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0613A" w:rsidRDefault="00285796" w:rsidP="00B3035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E202C1">
        <w:rPr>
          <w:bCs/>
          <w:color w:val="000000"/>
        </w:rPr>
        <w:t xml:space="preserve">     </w:t>
      </w:r>
      <w:r w:rsidR="008B5B28" w:rsidRPr="00E202C1">
        <w:rPr>
          <w:bCs/>
          <w:color w:val="000000"/>
        </w:rPr>
        <w:t xml:space="preserve">В ходе анализа ВПР в 7 класса было отмечено, что качество знаний по математике, </w:t>
      </w:r>
      <w:r w:rsidR="00B436D4" w:rsidRPr="006871CC">
        <w:rPr>
          <w:bCs/>
          <w:color w:val="000000"/>
        </w:rPr>
        <w:t xml:space="preserve">географии и </w:t>
      </w:r>
      <w:r w:rsidR="0090613A" w:rsidRPr="006871CC">
        <w:rPr>
          <w:bCs/>
          <w:color w:val="000000"/>
        </w:rPr>
        <w:t>истории</w:t>
      </w:r>
      <w:r w:rsidR="00B436D4" w:rsidRPr="006871CC">
        <w:rPr>
          <w:bCs/>
          <w:color w:val="000000"/>
        </w:rPr>
        <w:t xml:space="preserve"> </w:t>
      </w:r>
      <w:r w:rsidR="00256732" w:rsidRPr="006871CC">
        <w:rPr>
          <w:bCs/>
          <w:color w:val="000000"/>
        </w:rPr>
        <w:t>выше среднего</w:t>
      </w:r>
      <w:r w:rsidR="008B5B28" w:rsidRPr="00E202C1">
        <w:rPr>
          <w:bCs/>
          <w:color w:val="000000"/>
        </w:rPr>
        <w:t>. Более 70%  обучающихся подтвердили свои знания, что говорит о достаточном уровне подготовки семиклассников. Но</w:t>
      </w:r>
      <w:r w:rsidR="00F7435E" w:rsidRPr="00E202C1">
        <w:rPr>
          <w:bCs/>
          <w:color w:val="000000"/>
        </w:rPr>
        <w:t>,</w:t>
      </w:r>
      <w:r w:rsidR="008B5B28" w:rsidRPr="00E202C1">
        <w:rPr>
          <w:bCs/>
          <w:color w:val="000000"/>
        </w:rPr>
        <w:t xml:space="preserve"> несмотря на это, следует выделить такие типичные ошибки, характерные для всех предметов, по которым в 7 классе прошли ВПР: невнимательное, беглое прочтение текста заданий, что ведёт к неправильному решению и  ответу, отсутствие умения устанавливать причинно-следственные связи</w:t>
      </w:r>
      <w:r w:rsidR="00F7435E" w:rsidRPr="00E202C1">
        <w:rPr>
          <w:bCs/>
          <w:color w:val="000000"/>
        </w:rPr>
        <w:t>, строить логическое рассуждение</w:t>
      </w:r>
      <w:r w:rsidR="00B436D4" w:rsidRPr="00E202C1">
        <w:rPr>
          <w:bCs/>
          <w:color w:val="000000"/>
        </w:rPr>
        <w:t>.</w:t>
      </w:r>
    </w:p>
    <w:p w:rsidR="006871CC" w:rsidRPr="00E202C1" w:rsidRDefault="006871CC" w:rsidP="00B3035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>
        <w:rPr>
          <w:bCs/>
          <w:color w:val="000000"/>
        </w:rPr>
        <w:t>По русскому языку: неумение выполнять грамматические разборы, работать с текстом, определять тему, идею, составлять план.</w:t>
      </w:r>
    </w:p>
    <w:p w:rsidR="00B436D4" w:rsidRPr="00E202C1" w:rsidRDefault="0090613A" w:rsidP="00B3035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bCs/>
          <w:color w:val="000000"/>
        </w:rPr>
        <w:t xml:space="preserve">     </w:t>
      </w:r>
      <w:r w:rsidR="00B436D4" w:rsidRPr="00E202C1">
        <w:rPr>
          <w:color w:val="000000"/>
        </w:rPr>
        <w:t xml:space="preserve"> </w:t>
      </w:r>
      <w:r w:rsidR="00B436D4" w:rsidRPr="00256732">
        <w:rPr>
          <w:color w:val="000000"/>
        </w:rPr>
        <w:t>По географии отсутствует умение находить и применять географическую информацию  для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развития.</w:t>
      </w:r>
    </w:p>
    <w:p w:rsidR="00B436D4" w:rsidRPr="006871CC" w:rsidRDefault="00B436D4" w:rsidP="00B3035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 </w:t>
      </w:r>
      <w:r w:rsidRPr="00256732">
        <w:rPr>
          <w:color w:val="000000"/>
        </w:rPr>
        <w:t xml:space="preserve">Анализируя выполнение заданий по </w:t>
      </w:r>
      <w:r w:rsidR="0090613A" w:rsidRPr="00256732">
        <w:rPr>
          <w:color w:val="000000"/>
        </w:rPr>
        <w:t>истории</w:t>
      </w:r>
      <w:r w:rsidRPr="00256732">
        <w:rPr>
          <w:color w:val="000000"/>
        </w:rPr>
        <w:t xml:space="preserve"> можно отметить, что </w:t>
      </w:r>
      <w:r w:rsidR="000E4391" w:rsidRPr="00256732">
        <w:rPr>
          <w:color w:val="000000"/>
        </w:rPr>
        <w:t>об</w:t>
      </w:r>
      <w:r w:rsidRPr="00256732">
        <w:rPr>
          <w:color w:val="000000"/>
        </w:rPr>
        <w:t>уча</w:t>
      </w:r>
      <w:r w:rsidR="000E4391" w:rsidRPr="00256732">
        <w:rPr>
          <w:color w:val="000000"/>
        </w:rPr>
        <w:t>ю</w:t>
      </w:r>
      <w:r w:rsidRPr="00256732">
        <w:rPr>
          <w:color w:val="000000"/>
        </w:rPr>
        <w:t>щиеся 7 класса не обладают достаточными умениями:</w:t>
      </w:r>
      <w:r w:rsidR="00256732" w:rsidRPr="00256732">
        <w:rPr>
          <w:color w:val="000000"/>
        </w:rPr>
        <w:t xml:space="preserve"> </w:t>
      </w:r>
      <w:r w:rsidR="00256732" w:rsidRPr="009B1D60">
        <w:rPr>
          <w:color w:val="000000"/>
        </w:rPr>
        <w:t>проводить поиск информации в исторических текстах</w:t>
      </w:r>
      <w:r w:rsidR="00256732" w:rsidRPr="006871CC">
        <w:rPr>
          <w:color w:val="000000"/>
        </w:rPr>
        <w:t xml:space="preserve">, </w:t>
      </w:r>
      <w:r w:rsidR="006871CC">
        <w:rPr>
          <w:color w:val="000000"/>
        </w:rPr>
        <w:t xml:space="preserve">определять </w:t>
      </w:r>
      <w:r w:rsidR="00256732" w:rsidRPr="006871CC">
        <w:rPr>
          <w:color w:val="000000"/>
        </w:rPr>
        <w:t>исторических личностей Руси и Европы.</w:t>
      </w:r>
    </w:p>
    <w:p w:rsidR="00F7435E" w:rsidRPr="00E202C1" w:rsidRDefault="00F7435E" w:rsidP="00F7435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b/>
          <w:bCs/>
          <w:color w:val="000000"/>
        </w:rPr>
        <w:t>Рекомендации:</w:t>
      </w:r>
    </w:p>
    <w:p w:rsidR="00F7435E" w:rsidRPr="00E202C1" w:rsidRDefault="00F7435E" w:rsidP="00F7435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1. Ознакомить родителей с результатом ВПР.</w:t>
      </w:r>
    </w:p>
    <w:p w:rsidR="00F7435E" w:rsidRPr="00E202C1" w:rsidRDefault="00F7435E" w:rsidP="00F7435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2. Организовать дополнительную подготовку обучающихся, набравших малое количество баллов.</w:t>
      </w:r>
    </w:p>
    <w:p w:rsidR="00F7435E" w:rsidRPr="00E202C1" w:rsidRDefault="00F7435E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3. Использовать результаты в формировании системы мониторинга.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4</w:t>
      </w:r>
      <w:r w:rsidR="00481522" w:rsidRPr="00E202C1">
        <w:rPr>
          <w:color w:val="000000"/>
        </w:rPr>
        <w:t>. Провести работу над ошибками.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5</w:t>
      </w:r>
      <w:r w:rsidR="00481522" w:rsidRPr="00E202C1">
        <w:rPr>
          <w:color w:val="000000"/>
        </w:rPr>
        <w:t xml:space="preserve">. При планировании на следующий учебный год в </w:t>
      </w:r>
      <w:r w:rsidR="00B436D4" w:rsidRPr="00E202C1">
        <w:rPr>
          <w:color w:val="000000"/>
        </w:rPr>
        <w:t>7</w:t>
      </w:r>
      <w:r w:rsidR="00481522" w:rsidRPr="00E202C1">
        <w:rPr>
          <w:color w:val="000000"/>
        </w:rPr>
        <w:t xml:space="preserve"> классе включить задания, подобные заданиям ВПР, в </w:t>
      </w:r>
      <w:r w:rsidR="00B436D4" w:rsidRPr="00E202C1">
        <w:rPr>
          <w:color w:val="000000"/>
        </w:rPr>
        <w:t>8</w:t>
      </w:r>
      <w:r w:rsidR="00481522" w:rsidRPr="00E202C1">
        <w:rPr>
          <w:color w:val="000000"/>
        </w:rPr>
        <w:t xml:space="preserve"> классе – включить задания, процент выполнения которых оказался низким по результатам ВПР.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6</w:t>
      </w:r>
      <w:r w:rsidR="00481522" w:rsidRPr="00E202C1">
        <w:rPr>
          <w:color w:val="000000"/>
        </w:rPr>
        <w:t xml:space="preserve">. Разработать систему ликвидации пробелов в знаниях </w:t>
      </w:r>
      <w:r w:rsidR="00B436D4" w:rsidRPr="00E202C1">
        <w:rPr>
          <w:color w:val="000000"/>
        </w:rPr>
        <w:t>об</w:t>
      </w:r>
      <w:r w:rsidR="00481522" w:rsidRPr="00E202C1">
        <w:rPr>
          <w:color w:val="000000"/>
        </w:rPr>
        <w:t>уча</w:t>
      </w:r>
      <w:r w:rsidR="00B436D4" w:rsidRPr="00E202C1">
        <w:rPr>
          <w:color w:val="000000"/>
        </w:rPr>
        <w:t>ю</w:t>
      </w:r>
      <w:r w:rsidR="00481522" w:rsidRPr="00E202C1">
        <w:rPr>
          <w:color w:val="000000"/>
        </w:rPr>
        <w:t>щихся, при этом учесть ошибки каждого ученика для организации последующей индивидуальной работы.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lastRenderedPageBreak/>
        <w:t>7</w:t>
      </w:r>
      <w:r w:rsidR="00481522" w:rsidRPr="00E202C1">
        <w:rPr>
          <w:color w:val="000000"/>
        </w:rPr>
        <w:t>. Проводить целенаправленную работу по формированию умения решать</w:t>
      </w:r>
      <w:r w:rsidR="00B436D4" w:rsidRPr="00E202C1">
        <w:rPr>
          <w:rFonts w:ascii="Arial" w:hAnsi="Arial" w:cs="Arial"/>
          <w:color w:val="000000"/>
        </w:rPr>
        <w:t xml:space="preserve"> </w:t>
      </w:r>
      <w:r w:rsidR="00481522" w:rsidRPr="00E202C1">
        <w:rPr>
          <w:color w:val="000000"/>
        </w:rPr>
        <w:t>практические задачи.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8</w:t>
      </w:r>
      <w:r w:rsidR="00481522" w:rsidRPr="00E202C1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9</w:t>
      </w:r>
      <w:r w:rsidR="00481522" w:rsidRPr="00E202C1">
        <w:rPr>
          <w:color w:val="000000"/>
        </w:rPr>
        <w:t>. Проанализировать результаты проверочной работы на заседании ШМО учителей</w:t>
      </w:r>
      <w:r w:rsidR="00B436D4" w:rsidRPr="00E202C1">
        <w:rPr>
          <w:color w:val="000000"/>
        </w:rPr>
        <w:t>-предметников</w:t>
      </w:r>
      <w:r w:rsidR="00481522" w:rsidRPr="00E202C1">
        <w:rPr>
          <w:color w:val="000000"/>
        </w:rPr>
        <w:t xml:space="preserve"> скорректировать методическую работу с учетом полученных результатов.</w:t>
      </w:r>
    </w:p>
    <w:p w:rsidR="00CF62B6" w:rsidRPr="00E202C1" w:rsidRDefault="00CF62B6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CF62B6" w:rsidRPr="00E202C1" w:rsidRDefault="0090613A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E202C1">
        <w:rPr>
          <w:b/>
          <w:color w:val="000000"/>
        </w:rPr>
        <w:t xml:space="preserve">8 класс </w:t>
      </w:r>
    </w:p>
    <w:p w:rsidR="00CF62B6" w:rsidRPr="00E202C1" w:rsidRDefault="00CF62B6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69"/>
        <w:gridCol w:w="1066"/>
        <w:gridCol w:w="1134"/>
        <w:gridCol w:w="1417"/>
        <w:gridCol w:w="1418"/>
        <w:gridCol w:w="1559"/>
        <w:gridCol w:w="1417"/>
        <w:gridCol w:w="1276"/>
      </w:tblGrid>
      <w:tr w:rsidR="00CF62B6" w:rsidRPr="00E202C1" w:rsidTr="00274E8B">
        <w:tc>
          <w:tcPr>
            <w:tcW w:w="1169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6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1134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писавших ВПР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  <w:tc>
          <w:tcPr>
            <w:tcW w:w="1418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9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оценку 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27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CF62B6" w:rsidRPr="00E202C1" w:rsidTr="00274E8B">
        <w:tc>
          <w:tcPr>
            <w:tcW w:w="1169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6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62B6" w:rsidRPr="00E202C1" w:rsidTr="00274E8B">
        <w:tc>
          <w:tcPr>
            <w:tcW w:w="1169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6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62B6" w:rsidRPr="00E202C1" w:rsidTr="00274E8B">
        <w:tc>
          <w:tcPr>
            <w:tcW w:w="1169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6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62B6" w:rsidRPr="00E202C1" w:rsidRDefault="00CF62B6" w:rsidP="002E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7A93"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62B6" w:rsidRPr="00E202C1" w:rsidTr="00274E8B">
        <w:tc>
          <w:tcPr>
            <w:tcW w:w="1169" w:type="dxa"/>
          </w:tcPr>
          <w:p w:rsidR="00CF62B6" w:rsidRPr="00E202C1" w:rsidRDefault="002E7A93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66" w:type="dxa"/>
          </w:tcPr>
          <w:p w:rsidR="00CF62B6" w:rsidRPr="00E202C1" w:rsidRDefault="00CF62B6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F62B6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F62B6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62B6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CF62B6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F62B6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F62B6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1522" w:rsidRPr="00E202C1" w:rsidRDefault="000E4391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     </w:t>
      </w:r>
      <w:r w:rsidR="00481522" w:rsidRPr="00E202C1">
        <w:rPr>
          <w:color w:val="000000"/>
        </w:rPr>
        <w:t>В ходе анализа показателей ВПР по</w:t>
      </w:r>
      <w:r w:rsidR="002E7A93" w:rsidRPr="00E202C1">
        <w:rPr>
          <w:color w:val="000000"/>
        </w:rPr>
        <w:t xml:space="preserve"> предметам </w:t>
      </w:r>
      <w:r w:rsidR="00481522" w:rsidRPr="00E202C1">
        <w:rPr>
          <w:color w:val="000000"/>
        </w:rPr>
        <w:t xml:space="preserve"> в</w:t>
      </w:r>
      <w:r w:rsidR="002E7A93" w:rsidRPr="00E202C1">
        <w:rPr>
          <w:color w:val="000000"/>
        </w:rPr>
        <w:t xml:space="preserve"> 8</w:t>
      </w:r>
      <w:r w:rsidR="00481522" w:rsidRPr="00E202C1">
        <w:rPr>
          <w:color w:val="000000"/>
        </w:rPr>
        <w:t xml:space="preserve"> классе </w:t>
      </w:r>
      <w:r w:rsidR="00B917D2" w:rsidRPr="00E202C1">
        <w:rPr>
          <w:color w:val="000000"/>
        </w:rPr>
        <w:t xml:space="preserve">уровень качества знаний ниже </w:t>
      </w:r>
      <w:r w:rsidR="006871CC">
        <w:rPr>
          <w:color w:val="000000"/>
        </w:rPr>
        <w:t>среднего,</w:t>
      </w:r>
      <w:r w:rsidR="002E7A93" w:rsidRPr="00E202C1">
        <w:rPr>
          <w:color w:val="000000"/>
        </w:rPr>
        <w:t xml:space="preserve"> </w:t>
      </w:r>
      <w:r w:rsidR="006871CC">
        <w:rPr>
          <w:color w:val="000000"/>
        </w:rPr>
        <w:t>к</w:t>
      </w:r>
      <w:r w:rsidR="006871CC" w:rsidRPr="006871CC">
        <w:rPr>
          <w:color w:val="000000"/>
        </w:rPr>
        <w:t>роме общ</w:t>
      </w:r>
      <w:r w:rsidR="006871CC">
        <w:rPr>
          <w:color w:val="000000"/>
        </w:rPr>
        <w:t xml:space="preserve">ествознания. </w:t>
      </w:r>
      <w:r w:rsidR="002E7A93" w:rsidRPr="00E202C1">
        <w:rPr>
          <w:color w:val="000000"/>
        </w:rPr>
        <w:t>Но</w:t>
      </w:r>
      <w:r w:rsidR="00B917D2" w:rsidRPr="00E202C1">
        <w:rPr>
          <w:color w:val="000000"/>
        </w:rPr>
        <w:t>,</w:t>
      </w:r>
      <w:r w:rsidR="002E7A93" w:rsidRPr="00E202C1">
        <w:rPr>
          <w:color w:val="000000"/>
        </w:rPr>
        <w:t xml:space="preserve"> несмотря на это</w:t>
      </w:r>
      <w:r w:rsidR="00B917D2" w:rsidRPr="00E202C1">
        <w:rPr>
          <w:color w:val="000000"/>
        </w:rPr>
        <w:t>,</w:t>
      </w:r>
      <w:r w:rsidR="002E7A93" w:rsidRPr="00E202C1">
        <w:rPr>
          <w:color w:val="000000"/>
        </w:rPr>
        <w:t xml:space="preserve"> </w:t>
      </w:r>
      <w:r w:rsidR="00B917D2" w:rsidRPr="00E202C1">
        <w:rPr>
          <w:color w:val="000000"/>
        </w:rPr>
        <w:t xml:space="preserve">свыше 80 % обучающихся подтвердили свои оценки за прошедший учебный год. </w:t>
      </w:r>
      <w:r w:rsidR="00256732">
        <w:rPr>
          <w:color w:val="000000"/>
        </w:rPr>
        <w:t xml:space="preserve"> </w:t>
      </w:r>
      <w:r w:rsidR="00B917D2" w:rsidRPr="00E202C1">
        <w:rPr>
          <w:color w:val="000000"/>
        </w:rPr>
        <w:t>Следует выделить такие типичные ошибки:</w:t>
      </w:r>
    </w:p>
    <w:p w:rsidR="00B917D2" w:rsidRPr="00E202C1" w:rsidRDefault="00B917D2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По математике: нахождение координат точек пересечения с осью </w:t>
      </w:r>
      <w:r w:rsidRPr="00E202C1">
        <w:rPr>
          <w:color w:val="000000"/>
          <w:lang w:val="en-US"/>
        </w:rPr>
        <w:t>X</w:t>
      </w:r>
      <w:r w:rsidRPr="00E202C1">
        <w:rPr>
          <w:color w:val="000000"/>
        </w:rPr>
        <w:t xml:space="preserve">, перевод единиц в </w:t>
      </w:r>
      <w:r w:rsidR="00903156" w:rsidRPr="00E202C1">
        <w:rPr>
          <w:color w:val="000000"/>
        </w:rPr>
        <w:t>километр/час, метр/час, метр/с, решение геометрических и текстовых задач.</w:t>
      </w:r>
    </w:p>
    <w:p w:rsidR="001016F4" w:rsidRDefault="00903156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>По русскому языку: определение темы, идеи текста, составление плана и работа с анализом пословицы.</w:t>
      </w:r>
    </w:p>
    <w:p w:rsidR="00256732" w:rsidRPr="00E202C1" w:rsidRDefault="00256732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По обществознанию: не владеют понятийным аппаратом.</w:t>
      </w:r>
    </w:p>
    <w:p w:rsidR="001016F4" w:rsidRPr="00E202C1" w:rsidRDefault="001016F4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</w:t>
      </w:r>
      <w:r w:rsidR="000E4391" w:rsidRPr="00E202C1">
        <w:rPr>
          <w:color w:val="000000"/>
        </w:rPr>
        <w:t xml:space="preserve">    </w:t>
      </w:r>
      <w:r w:rsidRPr="00E202C1">
        <w:rPr>
          <w:color w:val="000000"/>
        </w:rPr>
        <w:t>Анализируя выполнение заданий по физике можно отметить, что восьмиклассники не обладают достаточными умениями по интерпретации и применению основных законов и принципов динамики, проведению опытов по исследованию изученных явлений и процессов, применению информации из текста и имеющихся знаний.</w:t>
      </w:r>
    </w:p>
    <w:p w:rsidR="000E4391" w:rsidRPr="00E202C1" w:rsidRDefault="000E4391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    Проверочная работа по английскому языку не проводилась из-за отсутствия учителя английского я</w:t>
      </w:r>
      <w:r w:rsidR="00953070" w:rsidRPr="00E202C1">
        <w:rPr>
          <w:color w:val="000000"/>
        </w:rPr>
        <w:t>зыка (</w:t>
      </w:r>
      <w:r w:rsidRPr="00E202C1">
        <w:rPr>
          <w:color w:val="000000"/>
        </w:rPr>
        <w:t>должность находится на вакансии).</w:t>
      </w:r>
    </w:p>
    <w:p w:rsidR="00903156" w:rsidRPr="00E202C1" w:rsidRDefault="001016F4" w:rsidP="00B917D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b/>
          <w:bCs/>
          <w:color w:val="000000"/>
        </w:rPr>
        <w:t>Рекомендации:</w:t>
      </w:r>
    </w:p>
    <w:p w:rsidR="00481522" w:rsidRPr="00E202C1" w:rsidRDefault="00481522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1. Ознакомить родителей с результатом ВПР.</w:t>
      </w:r>
    </w:p>
    <w:p w:rsidR="00481522" w:rsidRPr="00E202C1" w:rsidRDefault="001016F4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2</w:t>
      </w:r>
      <w:r w:rsidR="00481522" w:rsidRPr="00E202C1">
        <w:rPr>
          <w:color w:val="000000"/>
        </w:rPr>
        <w:t>. Использовать результаты по школе в формировании системы мониторинга.</w:t>
      </w:r>
    </w:p>
    <w:p w:rsidR="00481522" w:rsidRPr="00E202C1" w:rsidRDefault="001016F4" w:rsidP="001016F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3</w:t>
      </w:r>
      <w:r w:rsidR="000E4391" w:rsidRPr="00E202C1">
        <w:rPr>
          <w:color w:val="000000"/>
        </w:rPr>
        <w:t>.</w:t>
      </w:r>
      <w:r w:rsidR="00481522" w:rsidRPr="00E202C1">
        <w:rPr>
          <w:color w:val="000000"/>
        </w:rPr>
        <w:t>Проанализировать результаты проведения ВПР с выявлением заданий,</w:t>
      </w:r>
      <w:r w:rsidRPr="00E202C1">
        <w:rPr>
          <w:color w:val="000000"/>
        </w:rPr>
        <w:t xml:space="preserve"> </w:t>
      </w:r>
      <w:r w:rsidR="00481522" w:rsidRPr="00E202C1">
        <w:rPr>
          <w:color w:val="000000"/>
        </w:rPr>
        <w:t>скорректировать методическую работу с учетом полученных результатов.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4</w:t>
      </w:r>
      <w:r w:rsidR="00481522" w:rsidRPr="00E202C1">
        <w:rPr>
          <w:color w:val="000000"/>
        </w:rPr>
        <w:t>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5</w:t>
      </w:r>
      <w:r w:rsidR="00481522" w:rsidRPr="00E202C1">
        <w:rPr>
          <w:color w:val="000000"/>
        </w:rPr>
        <w:t>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81522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6</w:t>
      </w:r>
      <w:r w:rsidR="00481522" w:rsidRPr="00E202C1">
        <w:rPr>
          <w:color w:val="000000"/>
        </w:rPr>
        <w:t>. Учителю разработать на 20</w:t>
      </w:r>
      <w:r w:rsidR="001016F4" w:rsidRPr="00E202C1">
        <w:rPr>
          <w:color w:val="000000"/>
        </w:rPr>
        <w:t>23</w:t>
      </w:r>
      <w:r w:rsidR="00481522" w:rsidRPr="00E202C1">
        <w:rPr>
          <w:color w:val="000000"/>
        </w:rPr>
        <w:t>-202</w:t>
      </w:r>
      <w:r w:rsidR="001016F4" w:rsidRPr="00E202C1">
        <w:rPr>
          <w:color w:val="000000"/>
        </w:rPr>
        <w:t>4</w:t>
      </w:r>
      <w:r w:rsidR="00481522" w:rsidRPr="00E202C1">
        <w:rPr>
          <w:color w:val="000000"/>
        </w:rPr>
        <w:t xml:space="preserve"> учебный год план мероприятий по подготовке </w:t>
      </w:r>
      <w:r w:rsidR="001016F4" w:rsidRPr="00E202C1">
        <w:rPr>
          <w:color w:val="000000"/>
        </w:rPr>
        <w:t>об</w:t>
      </w:r>
      <w:r w:rsidR="00481522" w:rsidRPr="00E202C1">
        <w:rPr>
          <w:color w:val="000000"/>
        </w:rPr>
        <w:t>уча</w:t>
      </w:r>
      <w:r w:rsidR="001016F4" w:rsidRPr="00E202C1">
        <w:rPr>
          <w:color w:val="000000"/>
        </w:rPr>
        <w:t>ю</w:t>
      </w:r>
      <w:r w:rsidR="00481522" w:rsidRPr="00E202C1">
        <w:rPr>
          <w:color w:val="000000"/>
        </w:rPr>
        <w:t>щихся к ВПР по</w:t>
      </w:r>
      <w:r w:rsidR="001016F4" w:rsidRPr="00E202C1">
        <w:rPr>
          <w:color w:val="000000"/>
        </w:rPr>
        <w:t xml:space="preserve"> физике</w:t>
      </w:r>
      <w:r w:rsidR="00481522" w:rsidRPr="00E202C1">
        <w:rPr>
          <w:color w:val="000000"/>
        </w:rPr>
        <w:t>.</w:t>
      </w:r>
    </w:p>
    <w:p w:rsidR="00481522" w:rsidRPr="00E202C1" w:rsidRDefault="0048152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E4391" w:rsidRPr="00E202C1" w:rsidRDefault="004D473F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E202C1">
        <w:rPr>
          <w:b/>
          <w:color w:val="000000"/>
        </w:rPr>
        <w:t>9 класс</w:t>
      </w:r>
    </w:p>
    <w:p w:rsidR="000E4391" w:rsidRPr="00E202C1" w:rsidRDefault="000E4391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851"/>
        <w:gridCol w:w="1134"/>
        <w:gridCol w:w="1417"/>
        <w:gridCol w:w="1418"/>
        <w:gridCol w:w="1559"/>
        <w:gridCol w:w="1417"/>
        <w:gridCol w:w="1276"/>
      </w:tblGrid>
      <w:tr w:rsidR="000E4391" w:rsidRPr="00E202C1" w:rsidTr="00793DF8">
        <w:tc>
          <w:tcPr>
            <w:tcW w:w="1384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1134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писавших ВПР</w:t>
            </w:r>
          </w:p>
        </w:tc>
        <w:tc>
          <w:tcPr>
            <w:tcW w:w="1417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</w:p>
        </w:tc>
        <w:tc>
          <w:tcPr>
            <w:tcW w:w="1418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59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оценку </w:t>
            </w:r>
          </w:p>
        </w:tc>
        <w:tc>
          <w:tcPr>
            <w:tcW w:w="1417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276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0E4391" w:rsidRPr="00E202C1" w:rsidTr="00793DF8">
        <w:tc>
          <w:tcPr>
            <w:tcW w:w="1384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E4391" w:rsidRPr="00E202C1" w:rsidRDefault="00793DF8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E4391" w:rsidRPr="00E202C1" w:rsidRDefault="00793DF8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0E4391" w:rsidRPr="00E202C1" w:rsidRDefault="00793DF8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</w:tcPr>
          <w:p w:rsidR="000E4391" w:rsidRPr="00E202C1" w:rsidRDefault="00793DF8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E4391" w:rsidRPr="00E202C1" w:rsidRDefault="00793DF8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E4391" w:rsidRPr="00E202C1" w:rsidRDefault="00793DF8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4391" w:rsidRPr="00E202C1" w:rsidTr="00793DF8">
        <w:tc>
          <w:tcPr>
            <w:tcW w:w="1384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851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E4391" w:rsidRPr="00E202C1" w:rsidRDefault="005407D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E4391" w:rsidRPr="00E202C1" w:rsidRDefault="00953070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</w:tcPr>
          <w:p w:rsidR="000E4391" w:rsidRPr="00E202C1" w:rsidRDefault="006707DB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</w:tcPr>
          <w:p w:rsidR="000E4391" w:rsidRPr="00E202C1" w:rsidRDefault="005407D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0E4391" w:rsidRPr="00E202C1" w:rsidRDefault="005407D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E4391" w:rsidRPr="00E202C1" w:rsidRDefault="005407D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4391" w:rsidRPr="00E202C1" w:rsidTr="00793DF8">
        <w:tc>
          <w:tcPr>
            <w:tcW w:w="1384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E4391" w:rsidRPr="00E202C1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E4391" w:rsidRPr="00E202C1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4391" w:rsidRPr="00E202C1" w:rsidTr="00793DF8">
        <w:tc>
          <w:tcPr>
            <w:tcW w:w="1384" w:type="dxa"/>
          </w:tcPr>
          <w:p w:rsidR="000E4391" w:rsidRPr="00256732" w:rsidRDefault="000E4391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0E4391" w:rsidRPr="00256732" w:rsidRDefault="004D473F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E4391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E4391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0E4391" w:rsidRPr="00E202C1" w:rsidRDefault="006871CC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</w:tcPr>
          <w:p w:rsidR="000E4391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E4391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E4391" w:rsidRPr="00E202C1" w:rsidRDefault="00256732" w:rsidP="00274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53070" w:rsidRPr="00E202C1" w:rsidRDefault="00953070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     В ходе анализа показателей ВПР по математике, русскому языку, физике и обществознанию  в 9 классе было отмечено хорошее качество знаний обучающихся.</w:t>
      </w:r>
      <w:r w:rsidR="006707DB" w:rsidRPr="00E202C1">
        <w:rPr>
          <w:color w:val="000000"/>
        </w:rPr>
        <w:t xml:space="preserve"> Но по русскому языку один  обучающийся не справился с проверочной работой.</w:t>
      </w:r>
      <w:r w:rsidR="00032C08" w:rsidRPr="00E202C1">
        <w:rPr>
          <w:color w:val="000000"/>
        </w:rPr>
        <w:t xml:space="preserve"> </w:t>
      </w:r>
      <w:r w:rsidR="000D1162" w:rsidRPr="00E202C1">
        <w:rPr>
          <w:color w:val="000000"/>
        </w:rPr>
        <w:t xml:space="preserve">  </w:t>
      </w:r>
      <w:r w:rsidR="00032C08" w:rsidRPr="00E202C1">
        <w:rPr>
          <w:color w:val="000000"/>
        </w:rPr>
        <w:t>Следует выделить такие типичные ошибки:</w:t>
      </w:r>
    </w:p>
    <w:p w:rsidR="000E4391" w:rsidRPr="00E202C1" w:rsidRDefault="00E202C1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   </w:t>
      </w:r>
      <w:r w:rsidR="00953070" w:rsidRPr="00E202C1">
        <w:rPr>
          <w:color w:val="000000"/>
        </w:rPr>
        <w:t xml:space="preserve"> </w:t>
      </w:r>
      <w:r w:rsidR="006871CC">
        <w:rPr>
          <w:color w:val="000000"/>
        </w:rPr>
        <w:t>П</w:t>
      </w:r>
      <w:r w:rsidR="005407D2" w:rsidRPr="00E202C1">
        <w:rPr>
          <w:color w:val="000000"/>
        </w:rPr>
        <w:t>о физике</w:t>
      </w:r>
      <w:r w:rsidR="00032C08" w:rsidRPr="00E202C1">
        <w:rPr>
          <w:color w:val="000000"/>
        </w:rPr>
        <w:t>:</w:t>
      </w:r>
      <w:r w:rsidR="000D1162" w:rsidRPr="00E202C1">
        <w:rPr>
          <w:color w:val="000000"/>
        </w:rPr>
        <w:t xml:space="preserve"> </w:t>
      </w:r>
      <w:r w:rsidR="00032C08" w:rsidRPr="00E202C1">
        <w:rPr>
          <w:color w:val="000000"/>
        </w:rPr>
        <w:t xml:space="preserve">распознавание </w:t>
      </w:r>
      <w:r w:rsidR="005407D2" w:rsidRPr="00E202C1">
        <w:rPr>
          <w:color w:val="000000"/>
        </w:rPr>
        <w:t xml:space="preserve"> характеристик изученных объектов и процессов</w:t>
      </w:r>
      <w:r w:rsidR="000D1162" w:rsidRPr="00E202C1">
        <w:rPr>
          <w:color w:val="000000"/>
        </w:rPr>
        <w:t xml:space="preserve">, </w:t>
      </w:r>
      <w:r w:rsidR="005407D2" w:rsidRPr="00E202C1">
        <w:rPr>
          <w:color w:val="000000"/>
        </w:rPr>
        <w:t>выдел</w:t>
      </w:r>
      <w:r w:rsidR="00032C08" w:rsidRPr="00E202C1">
        <w:rPr>
          <w:color w:val="000000"/>
        </w:rPr>
        <w:t xml:space="preserve">ение </w:t>
      </w:r>
      <w:r w:rsidR="005407D2" w:rsidRPr="00E202C1">
        <w:rPr>
          <w:color w:val="000000"/>
        </w:rPr>
        <w:t xml:space="preserve"> информаци</w:t>
      </w:r>
      <w:r w:rsidR="00032C08" w:rsidRPr="00E202C1">
        <w:rPr>
          <w:color w:val="000000"/>
        </w:rPr>
        <w:t>и</w:t>
      </w:r>
      <w:r w:rsidR="005407D2" w:rsidRPr="00E202C1">
        <w:rPr>
          <w:color w:val="000000"/>
        </w:rPr>
        <w:t>, представленн</w:t>
      </w:r>
      <w:r w:rsidR="00032C08" w:rsidRPr="00E202C1">
        <w:rPr>
          <w:color w:val="000000"/>
        </w:rPr>
        <w:t>ой</w:t>
      </w:r>
      <w:r w:rsidR="005407D2" w:rsidRPr="00E202C1">
        <w:rPr>
          <w:color w:val="000000"/>
        </w:rPr>
        <w:t xml:space="preserve"> в явном виде, сопоставл</w:t>
      </w:r>
      <w:r w:rsidR="00032C08" w:rsidRPr="00E202C1">
        <w:rPr>
          <w:color w:val="000000"/>
        </w:rPr>
        <w:t>ение</w:t>
      </w:r>
      <w:r w:rsidR="005407D2" w:rsidRPr="00E202C1">
        <w:rPr>
          <w:color w:val="000000"/>
        </w:rPr>
        <w:t xml:space="preserve"> информаци</w:t>
      </w:r>
      <w:r w:rsidR="00032C08" w:rsidRPr="00E202C1">
        <w:rPr>
          <w:color w:val="000000"/>
        </w:rPr>
        <w:t>и</w:t>
      </w:r>
      <w:r w:rsidR="005407D2" w:rsidRPr="00E202C1">
        <w:rPr>
          <w:color w:val="000000"/>
        </w:rPr>
        <w:t xml:space="preserve"> из разных частей текста, в таблицах или графиках и примен</w:t>
      </w:r>
      <w:r w:rsidR="00032C08" w:rsidRPr="00E202C1">
        <w:rPr>
          <w:color w:val="000000"/>
        </w:rPr>
        <w:t>ение</w:t>
      </w:r>
      <w:r w:rsidR="005407D2" w:rsidRPr="00E202C1">
        <w:rPr>
          <w:color w:val="000000"/>
        </w:rPr>
        <w:t xml:space="preserve"> информаци</w:t>
      </w:r>
      <w:r w:rsidR="00032C08" w:rsidRPr="00E202C1">
        <w:rPr>
          <w:color w:val="000000"/>
        </w:rPr>
        <w:t>и</w:t>
      </w:r>
      <w:r w:rsidR="005407D2" w:rsidRPr="00E202C1">
        <w:rPr>
          <w:color w:val="000000"/>
        </w:rPr>
        <w:t xml:space="preserve"> из текста имеющихся знаний.</w:t>
      </w:r>
    </w:p>
    <w:p w:rsidR="000D1162" w:rsidRPr="006871CC" w:rsidRDefault="000D1162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871CC">
        <w:rPr>
          <w:color w:val="000000"/>
        </w:rPr>
        <w:t xml:space="preserve">       П</w:t>
      </w:r>
      <w:r w:rsidR="00032C08" w:rsidRPr="006871CC">
        <w:rPr>
          <w:color w:val="000000"/>
        </w:rPr>
        <w:t>о обществознанию:</w:t>
      </w:r>
      <w:r w:rsidRPr="006871CC">
        <w:rPr>
          <w:rFonts w:ascii="Arial" w:hAnsi="Arial" w:cs="Arial"/>
          <w:color w:val="000000"/>
        </w:rPr>
        <w:t xml:space="preserve"> </w:t>
      </w:r>
      <w:r w:rsidR="00481522" w:rsidRPr="006871CC">
        <w:rPr>
          <w:color w:val="000000"/>
        </w:rPr>
        <w:t>поиск информации из доступных источников</w:t>
      </w:r>
      <w:r w:rsidRPr="006871CC">
        <w:rPr>
          <w:color w:val="000000"/>
        </w:rPr>
        <w:t>,</w:t>
      </w:r>
      <w:r w:rsidRPr="006871CC">
        <w:rPr>
          <w:rFonts w:ascii="Arial" w:hAnsi="Arial" w:cs="Arial"/>
          <w:color w:val="000000"/>
        </w:rPr>
        <w:t xml:space="preserve"> </w:t>
      </w:r>
      <w:r w:rsidR="00481522" w:rsidRPr="006871CC">
        <w:rPr>
          <w:color w:val="000000"/>
        </w:rPr>
        <w:t xml:space="preserve"> характери</w:t>
      </w:r>
      <w:r w:rsidRPr="006871CC">
        <w:rPr>
          <w:color w:val="000000"/>
        </w:rPr>
        <w:t>стика</w:t>
      </w:r>
      <w:r w:rsidR="00481522" w:rsidRPr="006871CC">
        <w:rPr>
          <w:color w:val="000000"/>
        </w:rPr>
        <w:t xml:space="preserve"> государственно</w:t>
      </w:r>
      <w:r w:rsidRPr="006871CC">
        <w:rPr>
          <w:color w:val="000000"/>
        </w:rPr>
        <w:t>го</w:t>
      </w:r>
      <w:r w:rsidR="00481522" w:rsidRPr="006871CC">
        <w:rPr>
          <w:color w:val="000000"/>
        </w:rPr>
        <w:t xml:space="preserve"> устройств</w:t>
      </w:r>
      <w:r w:rsidRPr="006871CC">
        <w:rPr>
          <w:color w:val="000000"/>
        </w:rPr>
        <w:t>а</w:t>
      </w:r>
      <w:r w:rsidR="00481522" w:rsidRPr="006871CC">
        <w:rPr>
          <w:color w:val="000000"/>
        </w:rPr>
        <w:t xml:space="preserve"> РФ, наз</w:t>
      </w:r>
      <w:r w:rsidRPr="006871CC">
        <w:rPr>
          <w:color w:val="000000"/>
        </w:rPr>
        <w:t>вание</w:t>
      </w:r>
      <w:r w:rsidR="00481522" w:rsidRPr="006871CC">
        <w:rPr>
          <w:color w:val="000000"/>
        </w:rPr>
        <w:t xml:space="preserve"> орган</w:t>
      </w:r>
      <w:r w:rsidRPr="006871CC">
        <w:rPr>
          <w:color w:val="000000"/>
        </w:rPr>
        <w:t>ов</w:t>
      </w:r>
      <w:r w:rsidR="00481522" w:rsidRPr="006871CC">
        <w:rPr>
          <w:color w:val="000000"/>
        </w:rPr>
        <w:t xml:space="preserve"> государственной власти</w:t>
      </w:r>
      <w:r w:rsidRPr="006871CC">
        <w:rPr>
          <w:color w:val="000000"/>
        </w:rPr>
        <w:t>, раскрытие достижений российского народа.</w:t>
      </w:r>
    </w:p>
    <w:p w:rsidR="000D1162" w:rsidRPr="00E202C1" w:rsidRDefault="00E202C1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 xml:space="preserve">       </w:t>
      </w:r>
      <w:r w:rsidR="000D1162" w:rsidRPr="00E202C1">
        <w:rPr>
          <w:color w:val="000000"/>
        </w:rPr>
        <w:t>По математике: нахождение значения выражений,</w:t>
      </w:r>
      <w:r w:rsidRPr="00E202C1">
        <w:rPr>
          <w:color w:val="000000"/>
        </w:rPr>
        <w:t xml:space="preserve"> упрощение выражений и </w:t>
      </w:r>
      <w:r w:rsidR="000D1162" w:rsidRPr="00E202C1">
        <w:rPr>
          <w:color w:val="000000"/>
        </w:rPr>
        <w:t xml:space="preserve"> вычисление вероятности</w:t>
      </w:r>
      <w:r w:rsidRPr="00E202C1">
        <w:rPr>
          <w:color w:val="000000"/>
        </w:rPr>
        <w:t>.</w:t>
      </w:r>
    </w:p>
    <w:p w:rsidR="00E202C1" w:rsidRPr="00E202C1" w:rsidRDefault="00E202C1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       По русскому языку: неумение ориентироваться в тексте, вычленять главное и второстепенное, находить ключевые слова, определять тему, идею, составлять план.</w:t>
      </w:r>
    </w:p>
    <w:p w:rsidR="00481522" w:rsidRPr="00E202C1" w:rsidRDefault="0048152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b/>
          <w:bCs/>
          <w:color w:val="000000"/>
        </w:rPr>
        <w:t>Рекомендации:</w:t>
      </w:r>
    </w:p>
    <w:p w:rsidR="00481522" w:rsidRPr="00E202C1" w:rsidRDefault="0048152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1. Ознакомить родителей с результат</w:t>
      </w:r>
      <w:r w:rsidR="000D1162" w:rsidRPr="00E202C1">
        <w:rPr>
          <w:color w:val="000000"/>
        </w:rPr>
        <w:t>ами</w:t>
      </w:r>
      <w:r w:rsidRPr="00E202C1">
        <w:rPr>
          <w:color w:val="000000"/>
        </w:rPr>
        <w:t xml:space="preserve"> ВПР.</w:t>
      </w:r>
    </w:p>
    <w:p w:rsidR="00481522" w:rsidRPr="00E202C1" w:rsidRDefault="0048152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2. Организовать дополнительную подготовку обучающихся, набравших малое количество баллов.</w:t>
      </w:r>
    </w:p>
    <w:p w:rsidR="00481522" w:rsidRPr="00E202C1" w:rsidRDefault="0048152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3. Использовать результаты в формировании системы мониторинга.</w:t>
      </w:r>
    </w:p>
    <w:p w:rsidR="00481522" w:rsidRPr="00E202C1" w:rsidRDefault="006707DB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4</w:t>
      </w:r>
      <w:r w:rsidR="00481522" w:rsidRPr="00E202C1">
        <w:rPr>
          <w:color w:val="000000"/>
        </w:rPr>
        <w:t>. Провести работу над ошибками.</w:t>
      </w:r>
    </w:p>
    <w:p w:rsidR="00481522" w:rsidRPr="00E202C1" w:rsidRDefault="006707DB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5</w:t>
      </w:r>
      <w:r w:rsidR="00481522" w:rsidRPr="00E202C1">
        <w:rPr>
          <w:color w:val="000000"/>
        </w:rPr>
        <w:t xml:space="preserve">. При планировании на следующий учебный год в </w:t>
      </w:r>
      <w:r w:rsidR="000D1162" w:rsidRPr="00E202C1">
        <w:rPr>
          <w:color w:val="000000"/>
        </w:rPr>
        <w:t>9</w:t>
      </w:r>
      <w:r w:rsidR="00481522" w:rsidRPr="00E202C1">
        <w:rPr>
          <w:color w:val="000000"/>
        </w:rPr>
        <w:t xml:space="preserve"> классах включить задания, подобные заданиям ВПР.</w:t>
      </w:r>
    </w:p>
    <w:p w:rsidR="00481522" w:rsidRPr="00E202C1" w:rsidRDefault="006707DB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6</w:t>
      </w:r>
      <w:r w:rsidR="00481522" w:rsidRPr="00E202C1">
        <w:rPr>
          <w:color w:val="000000"/>
        </w:rPr>
        <w:t xml:space="preserve">. Разработать систему ликвидации пробелов в знаниях </w:t>
      </w:r>
      <w:r w:rsidR="000D1162" w:rsidRPr="00E202C1">
        <w:rPr>
          <w:color w:val="000000"/>
        </w:rPr>
        <w:t>об</w:t>
      </w:r>
      <w:r w:rsidR="00481522" w:rsidRPr="00E202C1">
        <w:rPr>
          <w:color w:val="000000"/>
        </w:rPr>
        <w:t>уча</w:t>
      </w:r>
      <w:r w:rsidR="000D1162" w:rsidRPr="00E202C1">
        <w:rPr>
          <w:color w:val="000000"/>
        </w:rPr>
        <w:t>ю</w:t>
      </w:r>
      <w:r w:rsidR="00481522" w:rsidRPr="00E202C1">
        <w:rPr>
          <w:color w:val="000000"/>
        </w:rPr>
        <w:t>щихся, при этом учесть ошибки каждого ученика для организации последующей индивидуальной работы.</w:t>
      </w:r>
    </w:p>
    <w:p w:rsidR="00481522" w:rsidRPr="00E202C1" w:rsidRDefault="000D116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7</w:t>
      </w:r>
      <w:r w:rsidR="00481522" w:rsidRPr="00E202C1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707DB" w:rsidRPr="00577B34" w:rsidRDefault="000D1162" w:rsidP="004815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E202C1">
        <w:rPr>
          <w:color w:val="000000"/>
        </w:rPr>
        <w:t>8</w:t>
      </w:r>
      <w:r w:rsidR="00481522" w:rsidRPr="00E202C1">
        <w:rPr>
          <w:color w:val="000000"/>
        </w:rPr>
        <w:t>. Проанализировать результаты проверочной работы на заседании ШМО учителей</w:t>
      </w:r>
      <w:r w:rsidR="006707DB" w:rsidRPr="00E202C1">
        <w:rPr>
          <w:color w:val="000000"/>
        </w:rPr>
        <w:t>-предметников</w:t>
      </w:r>
      <w:r w:rsidR="00481522" w:rsidRPr="00E202C1">
        <w:rPr>
          <w:color w:val="000000"/>
        </w:rPr>
        <w:t>, скорректировать методическую работу с учетом полученных результатов.</w:t>
      </w:r>
    </w:p>
    <w:p w:rsidR="006871CC" w:rsidRPr="00577B34" w:rsidRDefault="00481522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b/>
          <w:color w:val="000000"/>
        </w:rPr>
      </w:pPr>
      <w:r w:rsidRPr="006871CC">
        <w:rPr>
          <w:b/>
          <w:color w:val="000000"/>
        </w:rPr>
        <w:t>Планируемые мероприятия по совершенствованию умений и повышению</w:t>
      </w:r>
      <w:r w:rsidR="006871CC" w:rsidRPr="006871CC">
        <w:rPr>
          <w:rFonts w:ascii="Arial" w:hAnsi="Arial" w:cs="Arial"/>
          <w:b/>
          <w:color w:val="000000"/>
        </w:rPr>
        <w:t xml:space="preserve"> </w:t>
      </w:r>
      <w:r w:rsidRPr="006871CC">
        <w:rPr>
          <w:b/>
          <w:color w:val="000000"/>
        </w:rPr>
        <w:t>результативности работы:</w:t>
      </w:r>
    </w:p>
    <w:p w:rsidR="00481522" w:rsidRPr="00E202C1" w:rsidRDefault="00481522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Итоги проведенных ВПР в </w:t>
      </w:r>
      <w:r w:rsidR="00CA094B" w:rsidRPr="00E202C1">
        <w:rPr>
          <w:color w:val="000000"/>
        </w:rPr>
        <w:t>5-9</w:t>
      </w:r>
      <w:r w:rsidRPr="00E202C1">
        <w:rPr>
          <w:color w:val="000000"/>
        </w:rPr>
        <w:t xml:space="preserve"> классах в </w:t>
      </w:r>
      <w:r w:rsidR="00CA094B" w:rsidRPr="00E202C1">
        <w:rPr>
          <w:color w:val="000000"/>
        </w:rPr>
        <w:t>МКОУ СОШ с.Ильинского</w:t>
      </w:r>
      <w:r w:rsidR="00E202C1" w:rsidRPr="00E202C1">
        <w:rPr>
          <w:rFonts w:ascii="Arial" w:hAnsi="Arial" w:cs="Arial"/>
          <w:color w:val="000000"/>
        </w:rPr>
        <w:t xml:space="preserve"> </w:t>
      </w:r>
      <w:r w:rsidRPr="00E202C1">
        <w:rPr>
          <w:color w:val="000000"/>
        </w:rPr>
        <w:t>в 20</w:t>
      </w:r>
      <w:r w:rsidR="00CA094B" w:rsidRPr="00E202C1">
        <w:rPr>
          <w:color w:val="000000"/>
        </w:rPr>
        <w:t xml:space="preserve">22-2023 </w:t>
      </w:r>
      <w:r w:rsidRPr="00E202C1">
        <w:rPr>
          <w:color w:val="000000"/>
        </w:rPr>
        <w:t>учебном году:</w:t>
      </w:r>
    </w:p>
    <w:p w:rsidR="00481522" w:rsidRPr="00E202C1" w:rsidRDefault="00481522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-Сравнивая результаты по всем предметам, можно сказать, что </w:t>
      </w:r>
      <w:r w:rsidR="00E202C1" w:rsidRPr="00E202C1">
        <w:rPr>
          <w:color w:val="000000"/>
        </w:rPr>
        <w:t>об</w:t>
      </w:r>
      <w:r w:rsidRPr="00E202C1">
        <w:rPr>
          <w:color w:val="000000"/>
        </w:rPr>
        <w:t>уча</w:t>
      </w:r>
      <w:r w:rsidR="00E202C1" w:rsidRPr="00E202C1">
        <w:rPr>
          <w:color w:val="000000"/>
        </w:rPr>
        <w:t>ю</w:t>
      </w:r>
      <w:r w:rsidRPr="00E202C1">
        <w:rPr>
          <w:color w:val="000000"/>
        </w:rPr>
        <w:t>щиеся справились с работой по всем предметам, так как материал был знаком ребятам.</w:t>
      </w:r>
    </w:p>
    <w:p w:rsidR="00481522" w:rsidRPr="00E202C1" w:rsidRDefault="00481522" w:rsidP="006871C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-Навык работы с бланками и подобными заданиями был отработан.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-Результаты проведенного анализа заставляют е</w:t>
      </w:r>
      <w:r w:rsidR="00E202C1" w:rsidRPr="00E202C1">
        <w:rPr>
          <w:color w:val="000000"/>
        </w:rPr>
        <w:t xml:space="preserve">ще раз указать на необходимость </w:t>
      </w:r>
      <w:r w:rsidRPr="00E202C1">
        <w:rPr>
          <w:color w:val="000000"/>
        </w:rPr>
        <w:t>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b/>
          <w:bCs/>
          <w:color w:val="000000"/>
        </w:rPr>
        <w:t>Планируемые мероприятия по совершенствованию умений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b/>
          <w:bCs/>
          <w:color w:val="000000"/>
        </w:rPr>
        <w:t xml:space="preserve">и повышению результативности работы </w:t>
      </w:r>
      <w:r w:rsidR="00B30357" w:rsidRPr="00E202C1">
        <w:rPr>
          <w:b/>
          <w:bCs/>
          <w:color w:val="000000"/>
        </w:rPr>
        <w:t>МКОУ СОШ с.Ильинского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 xml:space="preserve">2. Планирование коррекционной работы с </w:t>
      </w:r>
      <w:r w:rsidR="00B30357" w:rsidRPr="00E202C1">
        <w:rPr>
          <w:color w:val="000000"/>
        </w:rPr>
        <w:t>об</w:t>
      </w:r>
      <w:r w:rsidRPr="00E202C1">
        <w:rPr>
          <w:color w:val="000000"/>
        </w:rPr>
        <w:t>уча</w:t>
      </w:r>
      <w:r w:rsidR="00B30357" w:rsidRPr="00E202C1">
        <w:rPr>
          <w:color w:val="000000"/>
        </w:rPr>
        <w:t>ю</w:t>
      </w:r>
      <w:r w:rsidRPr="00E202C1">
        <w:rPr>
          <w:color w:val="000000"/>
        </w:rPr>
        <w:t>щимися, не справившимися с ВПР.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E202C1">
        <w:rPr>
          <w:color w:val="000000"/>
        </w:rPr>
        <w:t>4. Внутришкольный мониторинг учебных достижений обучающихся.</w:t>
      </w:r>
    </w:p>
    <w:p w:rsidR="00481522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E202C1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502474" w:rsidRPr="00E202C1" w:rsidRDefault="00502474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Зам. директора по УВР: Наумова М.Н.</w:t>
      </w:r>
    </w:p>
    <w:p w:rsidR="00481522" w:rsidRPr="00E202C1" w:rsidRDefault="00481522" w:rsidP="00577B3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656644" w:rsidRPr="00E202C1" w:rsidRDefault="00502474">
      <w:pPr>
        <w:rPr>
          <w:sz w:val="24"/>
          <w:szCs w:val="24"/>
        </w:rPr>
      </w:pPr>
    </w:p>
    <w:sectPr w:rsidR="00656644" w:rsidRPr="00E202C1" w:rsidSect="00AB65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7858"/>
    <w:multiLevelType w:val="multilevel"/>
    <w:tmpl w:val="125A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271B9"/>
    <w:multiLevelType w:val="multilevel"/>
    <w:tmpl w:val="3AD4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11A4F"/>
    <w:multiLevelType w:val="multilevel"/>
    <w:tmpl w:val="31D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AFD"/>
    <w:multiLevelType w:val="multilevel"/>
    <w:tmpl w:val="E9EC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14B7D"/>
    <w:multiLevelType w:val="multilevel"/>
    <w:tmpl w:val="7940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10121"/>
    <w:multiLevelType w:val="multilevel"/>
    <w:tmpl w:val="DC0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81522"/>
    <w:rsid w:val="00005020"/>
    <w:rsid w:val="00032C08"/>
    <w:rsid w:val="00034A8C"/>
    <w:rsid w:val="000454CD"/>
    <w:rsid w:val="00096489"/>
    <w:rsid w:val="000D1162"/>
    <w:rsid w:val="000E4391"/>
    <w:rsid w:val="001016F4"/>
    <w:rsid w:val="001E11A7"/>
    <w:rsid w:val="00256732"/>
    <w:rsid w:val="00285796"/>
    <w:rsid w:val="002B19E4"/>
    <w:rsid w:val="002E7A93"/>
    <w:rsid w:val="003509F1"/>
    <w:rsid w:val="003526D0"/>
    <w:rsid w:val="00481522"/>
    <w:rsid w:val="004D473F"/>
    <w:rsid w:val="00502474"/>
    <w:rsid w:val="005407D2"/>
    <w:rsid w:val="00577B34"/>
    <w:rsid w:val="0063610B"/>
    <w:rsid w:val="0064158A"/>
    <w:rsid w:val="006707DB"/>
    <w:rsid w:val="006871CC"/>
    <w:rsid w:val="00793DF8"/>
    <w:rsid w:val="007A6E4B"/>
    <w:rsid w:val="007B6BE2"/>
    <w:rsid w:val="008B5B28"/>
    <w:rsid w:val="00903156"/>
    <w:rsid w:val="0090613A"/>
    <w:rsid w:val="00912304"/>
    <w:rsid w:val="00953070"/>
    <w:rsid w:val="00974E04"/>
    <w:rsid w:val="009B1D60"/>
    <w:rsid w:val="009E4EFF"/>
    <w:rsid w:val="00A8136E"/>
    <w:rsid w:val="00AB65CB"/>
    <w:rsid w:val="00B30357"/>
    <w:rsid w:val="00B436D4"/>
    <w:rsid w:val="00B502EB"/>
    <w:rsid w:val="00B748D3"/>
    <w:rsid w:val="00B917D2"/>
    <w:rsid w:val="00BD260C"/>
    <w:rsid w:val="00BE76D8"/>
    <w:rsid w:val="00CA094B"/>
    <w:rsid w:val="00CC5039"/>
    <w:rsid w:val="00CE34DE"/>
    <w:rsid w:val="00CF58D4"/>
    <w:rsid w:val="00CF62B6"/>
    <w:rsid w:val="00DD6D3F"/>
    <w:rsid w:val="00E202C1"/>
    <w:rsid w:val="00F7435E"/>
    <w:rsid w:val="00F86753"/>
    <w:rsid w:val="00FA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6E4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dcterms:created xsi:type="dcterms:W3CDTF">2020-10-26T05:09:00Z</dcterms:created>
  <dcterms:modified xsi:type="dcterms:W3CDTF">2022-11-30T10:35:00Z</dcterms:modified>
</cp:coreProperties>
</file>